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57CA" w14:textId="77777777" w:rsidR="00AE6ED8" w:rsidRDefault="00B1406F" w:rsidP="00AE6ED8">
      <w:pPr>
        <w:jc w:val="center"/>
        <w:rPr>
          <w:kern w:val="0"/>
        </w:rPr>
      </w:pPr>
      <w:r>
        <w:rPr>
          <w:rFonts w:hint="eastAsia"/>
          <w:kern w:val="0"/>
        </w:rPr>
        <w:t>行事</w:t>
      </w:r>
      <w:r w:rsidR="00AE6ED8">
        <w:rPr>
          <w:rFonts w:hint="eastAsia"/>
          <w:kern w:val="0"/>
        </w:rPr>
        <w:t>（</w:t>
      </w:r>
      <w:r>
        <w:rPr>
          <w:rFonts w:hint="eastAsia"/>
          <w:kern w:val="0"/>
        </w:rPr>
        <w:t>大会</w:t>
      </w:r>
      <w:r w:rsidR="00AE6ED8">
        <w:rPr>
          <w:rFonts w:hint="eastAsia"/>
          <w:kern w:val="0"/>
        </w:rPr>
        <w:t>）共催・後援実施報告書</w:t>
      </w:r>
    </w:p>
    <w:p w14:paraId="7561A5B0" w14:textId="77777777" w:rsidR="00AE6ED8" w:rsidRDefault="00AE6ED8" w:rsidP="003F1FC6">
      <w:pPr>
        <w:jc w:val="right"/>
        <w:rPr>
          <w:kern w:val="0"/>
        </w:rPr>
      </w:pPr>
    </w:p>
    <w:p w14:paraId="3E1E51D1" w14:textId="77777777" w:rsidR="003F1FC6" w:rsidRDefault="003F1FC6" w:rsidP="003F1FC6">
      <w:pPr>
        <w:jc w:val="right"/>
      </w:pPr>
      <w:r w:rsidRPr="00F776B9">
        <w:rPr>
          <w:rFonts w:hint="eastAsia"/>
          <w:kern w:val="0"/>
        </w:rPr>
        <w:t>番号</w:t>
      </w:r>
    </w:p>
    <w:p w14:paraId="1BDF8F28" w14:textId="145AA0C1" w:rsidR="003F1FC6" w:rsidRDefault="003F1FC6" w:rsidP="00610AC1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6A83C320" w14:textId="77777777" w:rsidR="003F1FC6" w:rsidRDefault="00B24D60">
      <w:r>
        <w:rPr>
          <w:rFonts w:hint="eastAsia"/>
        </w:rPr>
        <w:t>公益財団法人長野県</w:t>
      </w:r>
      <w:r w:rsidR="00D653FB">
        <w:rPr>
          <w:rFonts w:hint="eastAsia"/>
        </w:rPr>
        <w:t>スポーツ</w:t>
      </w:r>
      <w:r>
        <w:rPr>
          <w:rFonts w:hint="eastAsia"/>
        </w:rPr>
        <w:t>協会</w:t>
      </w:r>
    </w:p>
    <w:p w14:paraId="5BE19B68" w14:textId="05B63069" w:rsidR="003F1FC6" w:rsidRDefault="00B24D60" w:rsidP="008A289F">
      <w:pPr>
        <w:ind w:firstLineChars="100" w:firstLine="240"/>
      </w:pPr>
      <w:r>
        <w:rPr>
          <w:rFonts w:hint="eastAsia"/>
        </w:rPr>
        <w:t xml:space="preserve">理事長　</w:t>
      </w:r>
      <w:r w:rsidR="006F1201">
        <w:rPr>
          <w:rFonts w:hint="eastAsia"/>
        </w:rPr>
        <w:t>碓井　稔</w:t>
      </w:r>
      <w:r w:rsidR="00A1726B">
        <w:rPr>
          <w:rFonts w:hint="eastAsia"/>
        </w:rPr>
        <w:t xml:space="preserve">　</w:t>
      </w:r>
      <w:r w:rsidR="006F1201">
        <w:rPr>
          <w:rFonts w:hint="eastAsia"/>
        </w:rPr>
        <w:t>様</w:t>
      </w:r>
    </w:p>
    <w:p w14:paraId="7913DD7D" w14:textId="77777777" w:rsidR="003F1FC6" w:rsidRDefault="003F1FC6"/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36"/>
        <w:gridCol w:w="1182"/>
        <w:gridCol w:w="3452"/>
      </w:tblGrid>
      <w:tr w:rsidR="00571351" w14:paraId="7DEC574F" w14:textId="77777777" w:rsidTr="00DD2786">
        <w:trPr>
          <w:trHeight w:val="427"/>
          <w:jc w:val="right"/>
        </w:trPr>
        <w:tc>
          <w:tcPr>
            <w:tcW w:w="1236" w:type="dxa"/>
            <w:vMerge w:val="restart"/>
            <w:vAlign w:val="center"/>
          </w:tcPr>
          <w:p w14:paraId="0A24F628" w14:textId="77777777" w:rsidR="00571351" w:rsidRDefault="00571351" w:rsidP="003F1FC6">
            <w:r>
              <w:rPr>
                <w:rFonts w:hint="eastAsia"/>
              </w:rPr>
              <w:t>申請者名</w:t>
            </w:r>
          </w:p>
        </w:tc>
        <w:tc>
          <w:tcPr>
            <w:tcW w:w="1182" w:type="dxa"/>
            <w:vAlign w:val="center"/>
          </w:tcPr>
          <w:p w14:paraId="470405D1" w14:textId="77777777" w:rsidR="00571351" w:rsidRDefault="00571351" w:rsidP="00DD2786">
            <w:pPr>
              <w:jc w:val="center"/>
            </w:pPr>
            <w:r w:rsidRPr="00DD2786">
              <w:rPr>
                <w:rFonts w:hint="eastAsia"/>
                <w:spacing w:val="60"/>
                <w:kern w:val="0"/>
                <w:fitText w:val="960" w:id="-484707837"/>
              </w:rPr>
              <w:t>団体</w:t>
            </w:r>
            <w:r w:rsidRPr="00DD2786">
              <w:rPr>
                <w:rFonts w:hint="eastAsia"/>
                <w:kern w:val="0"/>
                <w:fitText w:val="960" w:id="-484707837"/>
              </w:rPr>
              <w:t>名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14:paraId="005FFFFE" w14:textId="77777777" w:rsidR="00571351" w:rsidRDefault="00571351"/>
        </w:tc>
      </w:tr>
      <w:tr w:rsidR="00571351" w14:paraId="23106E51" w14:textId="77777777" w:rsidTr="00DD2786">
        <w:trPr>
          <w:trHeight w:val="427"/>
          <w:jc w:val="right"/>
        </w:trPr>
        <w:tc>
          <w:tcPr>
            <w:tcW w:w="1236" w:type="dxa"/>
            <w:vMerge/>
          </w:tcPr>
          <w:p w14:paraId="6EDE8010" w14:textId="77777777" w:rsidR="00571351" w:rsidRDefault="00571351"/>
        </w:tc>
        <w:tc>
          <w:tcPr>
            <w:tcW w:w="1182" w:type="dxa"/>
            <w:vAlign w:val="center"/>
          </w:tcPr>
          <w:p w14:paraId="68E3D288" w14:textId="77777777" w:rsidR="00571351" w:rsidRDefault="00571351" w:rsidP="00DD2786">
            <w:pPr>
              <w:jc w:val="center"/>
            </w:pPr>
            <w:r w:rsidRPr="00DD2786">
              <w:rPr>
                <w:rFonts w:hint="eastAsia"/>
                <w:spacing w:val="240"/>
                <w:kern w:val="0"/>
                <w:fitText w:val="960" w:id="-484707838"/>
              </w:rPr>
              <w:t>役</w:t>
            </w:r>
            <w:r w:rsidRPr="00DD2786">
              <w:rPr>
                <w:rFonts w:hint="eastAsia"/>
                <w:kern w:val="0"/>
                <w:fitText w:val="960" w:id="-484707838"/>
              </w:rPr>
              <w:t>職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</w:tcPr>
          <w:p w14:paraId="07109AD4" w14:textId="77777777" w:rsidR="00571351" w:rsidRDefault="00571351"/>
        </w:tc>
      </w:tr>
      <w:tr w:rsidR="00571351" w14:paraId="0C5ED963" w14:textId="77777777" w:rsidTr="00DD2786">
        <w:trPr>
          <w:trHeight w:val="427"/>
          <w:jc w:val="right"/>
        </w:trPr>
        <w:tc>
          <w:tcPr>
            <w:tcW w:w="1236" w:type="dxa"/>
            <w:vMerge/>
          </w:tcPr>
          <w:p w14:paraId="4864CED9" w14:textId="77777777" w:rsidR="00571351" w:rsidRDefault="00571351"/>
        </w:tc>
        <w:tc>
          <w:tcPr>
            <w:tcW w:w="1182" w:type="dxa"/>
            <w:vAlign w:val="center"/>
          </w:tcPr>
          <w:p w14:paraId="5E60483A" w14:textId="77777777" w:rsidR="00571351" w:rsidRDefault="00571351" w:rsidP="00DD2786">
            <w:pPr>
              <w:jc w:val="center"/>
            </w:pPr>
            <w:r w:rsidRPr="00DD2786">
              <w:rPr>
                <w:rFonts w:hint="eastAsia"/>
                <w:kern w:val="0"/>
                <w:fitText w:val="960" w:id="-484707839"/>
              </w:rPr>
              <w:t>代表者名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FBA67" w14:textId="0C2C0FAC" w:rsidR="00571351" w:rsidRDefault="00571351" w:rsidP="00DD2786">
            <w:pPr>
              <w:jc w:val="right"/>
            </w:pPr>
          </w:p>
        </w:tc>
      </w:tr>
      <w:tr w:rsidR="00610AC1" w14:paraId="16447E66" w14:textId="77777777" w:rsidTr="00DD2786">
        <w:trPr>
          <w:trHeight w:val="427"/>
          <w:jc w:val="right"/>
        </w:trPr>
        <w:tc>
          <w:tcPr>
            <w:tcW w:w="1236" w:type="dxa"/>
            <w:vMerge/>
          </w:tcPr>
          <w:p w14:paraId="42F70F9D" w14:textId="77777777" w:rsidR="00610AC1" w:rsidRDefault="00610AC1"/>
        </w:tc>
        <w:tc>
          <w:tcPr>
            <w:tcW w:w="1182" w:type="dxa"/>
            <w:vAlign w:val="center"/>
          </w:tcPr>
          <w:p w14:paraId="1B1EE124" w14:textId="42B42776" w:rsidR="00610AC1" w:rsidRPr="00DD2786" w:rsidRDefault="00610AC1" w:rsidP="00DD278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FD329" w14:textId="77777777" w:rsidR="00610AC1" w:rsidRDefault="00610AC1" w:rsidP="00DD2786">
            <w:pPr>
              <w:jc w:val="right"/>
            </w:pPr>
          </w:p>
        </w:tc>
      </w:tr>
      <w:tr w:rsidR="00571351" w14:paraId="7787D55A" w14:textId="77777777" w:rsidTr="00DD2786">
        <w:trPr>
          <w:trHeight w:val="428"/>
          <w:jc w:val="right"/>
        </w:trPr>
        <w:tc>
          <w:tcPr>
            <w:tcW w:w="1236" w:type="dxa"/>
            <w:vMerge/>
          </w:tcPr>
          <w:p w14:paraId="2DC667E2" w14:textId="77777777" w:rsidR="00571351" w:rsidRDefault="00571351"/>
        </w:tc>
        <w:tc>
          <w:tcPr>
            <w:tcW w:w="1182" w:type="dxa"/>
            <w:vAlign w:val="center"/>
          </w:tcPr>
          <w:p w14:paraId="2F8C166E" w14:textId="77777777" w:rsidR="00571351" w:rsidRDefault="00571351" w:rsidP="00DD2786">
            <w:pPr>
              <w:jc w:val="center"/>
            </w:pPr>
            <w:r w:rsidRPr="00DD2786">
              <w:rPr>
                <w:rFonts w:hint="eastAsia"/>
                <w:w w:val="66"/>
                <w:kern w:val="0"/>
                <w:fitText w:val="960" w:id="-484707840"/>
              </w:rPr>
              <w:t>担当者連絡</w:t>
            </w:r>
            <w:r w:rsidRPr="00DD2786">
              <w:rPr>
                <w:rFonts w:hint="eastAsia"/>
                <w:spacing w:val="7"/>
                <w:w w:val="66"/>
                <w:kern w:val="0"/>
                <w:fitText w:val="960" w:id="-484707840"/>
              </w:rPr>
              <w:t>先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</w:tcPr>
          <w:p w14:paraId="2C453ED2" w14:textId="2AFA6BBE" w:rsidR="00571351" w:rsidRDefault="00B57A2D" w:rsidP="00B57A2D">
            <w:pPr>
              <w:ind w:right="960"/>
            </w:pPr>
            <w:r>
              <w:rPr>
                <w:rFonts w:hint="eastAsia"/>
              </w:rPr>
              <w:t>TEL</w:t>
            </w:r>
          </w:p>
        </w:tc>
      </w:tr>
      <w:tr w:rsidR="00B57A2D" w14:paraId="0EF48704" w14:textId="77777777" w:rsidTr="00DD2786">
        <w:trPr>
          <w:trHeight w:val="428"/>
          <w:jc w:val="right"/>
        </w:trPr>
        <w:tc>
          <w:tcPr>
            <w:tcW w:w="1236" w:type="dxa"/>
          </w:tcPr>
          <w:p w14:paraId="2A06F1EE" w14:textId="77777777" w:rsidR="00B57A2D" w:rsidRDefault="00B57A2D"/>
        </w:tc>
        <w:tc>
          <w:tcPr>
            <w:tcW w:w="1182" w:type="dxa"/>
            <w:vAlign w:val="center"/>
          </w:tcPr>
          <w:p w14:paraId="677C03D0" w14:textId="77777777" w:rsidR="00B57A2D" w:rsidRPr="00DD2786" w:rsidRDefault="00B57A2D" w:rsidP="00DD2786">
            <w:pPr>
              <w:jc w:val="center"/>
              <w:rPr>
                <w:kern w:val="0"/>
              </w:rPr>
            </w:pP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</w:tcPr>
          <w:p w14:paraId="1BAB1FED" w14:textId="401BE59F" w:rsidR="00B57A2D" w:rsidRDefault="00B57A2D" w:rsidP="00B57A2D">
            <w:pPr>
              <w:ind w:right="960"/>
            </w:pPr>
            <w:r>
              <w:t>M</w:t>
            </w:r>
            <w:r>
              <w:rPr>
                <w:rFonts w:hint="eastAsia"/>
              </w:rPr>
              <w:t>ail</w:t>
            </w:r>
          </w:p>
        </w:tc>
      </w:tr>
    </w:tbl>
    <w:p w14:paraId="6F7F4DE7" w14:textId="77777777" w:rsidR="00364ACE" w:rsidRDefault="00364ACE"/>
    <w:p w14:paraId="01DC849E" w14:textId="7CB7DCBA" w:rsidR="003F1FC6" w:rsidRDefault="00DB5A17">
      <w:r>
        <w:rPr>
          <w:rFonts w:hint="eastAsia"/>
        </w:rPr>
        <w:t xml:space="preserve">　</w:t>
      </w:r>
      <w:r w:rsidR="008A289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　　　長スポ</w:t>
      </w:r>
      <w:r w:rsidR="00EE1AB3">
        <w:rPr>
          <w:rFonts w:hint="eastAsia"/>
        </w:rPr>
        <w:t>第　　　号で</w:t>
      </w:r>
      <w:r w:rsidR="003F1FC6">
        <w:rPr>
          <w:rFonts w:hint="eastAsia"/>
        </w:rPr>
        <w:t>承認のありました</w:t>
      </w:r>
      <w:r w:rsidR="00B1406F">
        <w:rPr>
          <w:rFonts w:hint="eastAsia"/>
        </w:rPr>
        <w:t>行事</w:t>
      </w:r>
      <w:r w:rsidR="003F1FC6">
        <w:rPr>
          <w:rFonts w:hint="eastAsia"/>
        </w:rPr>
        <w:t>（</w:t>
      </w:r>
      <w:r w:rsidR="00B1406F">
        <w:rPr>
          <w:rFonts w:hint="eastAsia"/>
        </w:rPr>
        <w:t>大会</w:t>
      </w:r>
      <w:r w:rsidR="003F1FC6">
        <w:rPr>
          <w:rFonts w:hint="eastAsia"/>
        </w:rPr>
        <w:t>）について、下記のとおり報告いたします。</w:t>
      </w:r>
    </w:p>
    <w:p w14:paraId="03D851E2" w14:textId="77777777" w:rsidR="003F1FC6" w:rsidRDefault="003F1FC6"/>
    <w:p w14:paraId="1CC9EC3A" w14:textId="77777777" w:rsidR="003F1FC6" w:rsidRDefault="003F1FC6" w:rsidP="003F1FC6">
      <w:pPr>
        <w:pStyle w:val="a3"/>
      </w:pPr>
      <w:r>
        <w:rPr>
          <w:rFonts w:hint="eastAsia"/>
        </w:rPr>
        <w:t>記</w:t>
      </w:r>
    </w:p>
    <w:p w14:paraId="09781C1F" w14:textId="77777777" w:rsidR="003F1FC6" w:rsidRDefault="003F1FC6" w:rsidP="003F1F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737"/>
        <w:gridCol w:w="4540"/>
      </w:tblGrid>
      <w:tr w:rsidR="003F1FC6" w14:paraId="10847145" w14:textId="77777777" w:rsidTr="00DD2786">
        <w:trPr>
          <w:trHeight w:val="902"/>
        </w:trPr>
        <w:tc>
          <w:tcPr>
            <w:tcW w:w="1836" w:type="dxa"/>
            <w:vAlign w:val="center"/>
          </w:tcPr>
          <w:p w14:paraId="5FDB782F" w14:textId="77777777" w:rsidR="00F776B9" w:rsidRDefault="00B1406F" w:rsidP="00DD2786">
            <w:pPr>
              <w:jc w:val="center"/>
            </w:pPr>
            <w:r>
              <w:rPr>
                <w:rFonts w:hint="eastAsia"/>
              </w:rPr>
              <w:t>行事</w:t>
            </w:r>
            <w:r w:rsidR="00F776B9">
              <w:rPr>
                <w:rFonts w:hint="eastAsia"/>
              </w:rPr>
              <w:t>(</w:t>
            </w:r>
            <w:r>
              <w:rPr>
                <w:rFonts w:hint="eastAsia"/>
              </w:rPr>
              <w:t>大会</w:t>
            </w:r>
            <w:r w:rsidR="00F776B9">
              <w:rPr>
                <w:rFonts w:hint="eastAsia"/>
              </w:rPr>
              <w:t>)</w:t>
            </w:r>
          </w:p>
          <w:p w14:paraId="019E9E00" w14:textId="77777777" w:rsidR="003F1FC6" w:rsidRDefault="00F776B9" w:rsidP="00DD2786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称</w:t>
            </w:r>
          </w:p>
        </w:tc>
        <w:tc>
          <w:tcPr>
            <w:tcW w:w="7450" w:type="dxa"/>
            <w:gridSpan w:val="2"/>
          </w:tcPr>
          <w:p w14:paraId="3D20059F" w14:textId="77777777" w:rsidR="003F1FC6" w:rsidRDefault="003F1FC6" w:rsidP="003F1FC6"/>
        </w:tc>
      </w:tr>
      <w:tr w:rsidR="00571351" w14:paraId="599F89C9" w14:textId="77777777" w:rsidTr="00DD2786">
        <w:trPr>
          <w:trHeight w:val="902"/>
        </w:trPr>
        <w:tc>
          <w:tcPr>
            <w:tcW w:w="1836" w:type="dxa"/>
            <w:vAlign w:val="center"/>
          </w:tcPr>
          <w:p w14:paraId="43FA0E1A" w14:textId="77777777" w:rsidR="00571351" w:rsidRDefault="00571351" w:rsidP="00DD2786">
            <w:pPr>
              <w:jc w:val="center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450" w:type="dxa"/>
            <w:gridSpan w:val="2"/>
          </w:tcPr>
          <w:p w14:paraId="6AFBD176" w14:textId="77777777" w:rsidR="00571351" w:rsidRDefault="00571351" w:rsidP="003F1FC6"/>
        </w:tc>
      </w:tr>
      <w:tr w:rsidR="003F1FC6" w14:paraId="0C99505F" w14:textId="77777777" w:rsidTr="00DD2786">
        <w:trPr>
          <w:trHeight w:val="902"/>
        </w:trPr>
        <w:tc>
          <w:tcPr>
            <w:tcW w:w="1836" w:type="dxa"/>
            <w:vAlign w:val="center"/>
          </w:tcPr>
          <w:p w14:paraId="5875CFD7" w14:textId="77777777" w:rsidR="003F1FC6" w:rsidRDefault="00571351" w:rsidP="00DD2786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450" w:type="dxa"/>
            <w:gridSpan w:val="2"/>
          </w:tcPr>
          <w:p w14:paraId="3AB3538E" w14:textId="77777777" w:rsidR="003F1FC6" w:rsidRDefault="003F1FC6" w:rsidP="003F1FC6"/>
        </w:tc>
      </w:tr>
      <w:tr w:rsidR="00F776B9" w14:paraId="505857AB" w14:textId="77777777" w:rsidTr="00DD2786">
        <w:tc>
          <w:tcPr>
            <w:tcW w:w="1836" w:type="dxa"/>
            <w:vMerge w:val="restart"/>
            <w:vAlign w:val="center"/>
          </w:tcPr>
          <w:p w14:paraId="70AD018F" w14:textId="77777777" w:rsidR="00F776B9" w:rsidRDefault="00F776B9" w:rsidP="00DD2786">
            <w:pPr>
              <w:jc w:val="center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2737" w:type="dxa"/>
            <w:tcBorders>
              <w:bottom w:val="dotted" w:sz="4" w:space="0" w:color="auto"/>
              <w:right w:val="dotted" w:sz="4" w:space="0" w:color="auto"/>
            </w:tcBorders>
          </w:tcPr>
          <w:p w14:paraId="3821BBDE" w14:textId="77777777" w:rsidR="00F776B9" w:rsidRDefault="00F776B9" w:rsidP="003F1FC6">
            <w:r w:rsidRPr="00DD2786">
              <w:rPr>
                <w:rFonts w:hint="eastAsia"/>
                <w:spacing w:val="260"/>
                <w:kern w:val="0"/>
                <w:fitText w:val="2520" w:id="-484716800"/>
              </w:rPr>
              <w:t>大会役</w:t>
            </w:r>
            <w:r w:rsidRPr="00DD2786">
              <w:rPr>
                <w:rFonts w:hint="eastAsia"/>
                <w:kern w:val="0"/>
                <w:fitText w:val="2520" w:id="-484716800"/>
              </w:rPr>
              <w:t>員</w:t>
            </w:r>
          </w:p>
        </w:tc>
        <w:tc>
          <w:tcPr>
            <w:tcW w:w="4713" w:type="dxa"/>
            <w:tcBorders>
              <w:left w:val="dotted" w:sz="4" w:space="0" w:color="auto"/>
              <w:bottom w:val="dotted" w:sz="4" w:space="0" w:color="auto"/>
            </w:tcBorders>
          </w:tcPr>
          <w:p w14:paraId="0131034D" w14:textId="77777777" w:rsidR="00F776B9" w:rsidRDefault="00F776B9" w:rsidP="00DD2786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5764FBB9" w14:textId="77777777" w:rsidTr="00DD2786">
        <w:tc>
          <w:tcPr>
            <w:tcW w:w="1836" w:type="dxa"/>
            <w:vMerge/>
            <w:vAlign w:val="center"/>
          </w:tcPr>
          <w:p w14:paraId="68282BE3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896ED" w14:textId="77777777" w:rsidR="00F776B9" w:rsidRDefault="00592B1A" w:rsidP="003F1FC6">
            <w:r w:rsidRPr="00DD2786">
              <w:rPr>
                <w:rFonts w:hint="eastAsia"/>
                <w:spacing w:val="260"/>
                <w:kern w:val="0"/>
                <w:fitText w:val="2520" w:id="-484716800"/>
              </w:rPr>
              <w:t>競技役</w:t>
            </w:r>
            <w:r w:rsidRPr="00DD2786">
              <w:rPr>
                <w:rFonts w:hint="eastAsia"/>
                <w:kern w:val="0"/>
                <w:fitText w:val="2520" w:id="-484716800"/>
              </w:rPr>
              <w:t>員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32FEC6" w14:textId="77777777" w:rsidR="00F776B9" w:rsidRDefault="00F776B9" w:rsidP="00DD2786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592B1A" w14:paraId="7021A9F6" w14:textId="77777777" w:rsidTr="00DD2786">
        <w:tc>
          <w:tcPr>
            <w:tcW w:w="1836" w:type="dxa"/>
            <w:vMerge/>
            <w:vAlign w:val="center"/>
          </w:tcPr>
          <w:p w14:paraId="5819C38B" w14:textId="77777777" w:rsidR="00592B1A" w:rsidRDefault="00592B1A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F9571" w14:textId="77777777" w:rsidR="00592B1A" w:rsidRDefault="00592B1A" w:rsidP="00303509">
            <w:r w:rsidRPr="00DD2786">
              <w:rPr>
                <w:rFonts w:hint="eastAsia"/>
                <w:spacing w:val="40"/>
                <w:w w:val="75"/>
                <w:kern w:val="0"/>
                <w:fitText w:val="2520" w:id="-484716544"/>
              </w:rPr>
              <w:t>選手・監督・</w:t>
            </w:r>
            <w:r w:rsidR="00927C76" w:rsidRPr="00DD2786">
              <w:rPr>
                <w:rFonts w:hint="eastAsia"/>
                <w:spacing w:val="40"/>
                <w:w w:val="75"/>
                <w:kern w:val="0"/>
                <w:fitText w:val="2520" w:id="-484716544"/>
              </w:rPr>
              <w:t>コーチ</w:t>
            </w:r>
            <w:r w:rsidR="00927C76" w:rsidRPr="00DD2786">
              <w:rPr>
                <w:rFonts w:hint="eastAsia"/>
                <w:w w:val="75"/>
                <w:kern w:val="0"/>
                <w:fitText w:val="2520" w:id="-484716544"/>
              </w:rPr>
              <w:t>等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C50A1C" w14:textId="77777777" w:rsidR="00592B1A" w:rsidRDefault="00592B1A" w:rsidP="00DD2786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592B1A" w14:paraId="5CC92638" w14:textId="77777777" w:rsidTr="00DD2786">
        <w:tc>
          <w:tcPr>
            <w:tcW w:w="1836" w:type="dxa"/>
            <w:vMerge/>
            <w:vAlign w:val="center"/>
          </w:tcPr>
          <w:p w14:paraId="568241BF" w14:textId="77777777" w:rsidR="00592B1A" w:rsidRDefault="00592B1A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10E22" w14:textId="77777777" w:rsidR="00592B1A" w:rsidRDefault="00592B1A" w:rsidP="003F1FC6">
            <w:r w:rsidRPr="00DD2786">
              <w:rPr>
                <w:rFonts w:hint="eastAsia"/>
                <w:spacing w:val="108"/>
                <w:kern w:val="0"/>
                <w:fitText w:val="2520" w:id="-484716543"/>
              </w:rPr>
              <w:t>観客・応援</w:t>
            </w:r>
            <w:r w:rsidRPr="00DD2786">
              <w:rPr>
                <w:rFonts w:hint="eastAsia"/>
                <w:kern w:val="0"/>
                <w:fitText w:val="2520" w:id="-484716543"/>
              </w:rPr>
              <w:t>者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280EB6" w14:textId="77777777" w:rsidR="00592B1A" w:rsidRDefault="00592B1A" w:rsidP="00DD2786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592B1A" w14:paraId="167E433B" w14:textId="77777777" w:rsidTr="00DD2786">
        <w:trPr>
          <w:trHeight w:val="230"/>
        </w:trPr>
        <w:tc>
          <w:tcPr>
            <w:tcW w:w="1836" w:type="dxa"/>
            <w:vMerge/>
            <w:vAlign w:val="center"/>
          </w:tcPr>
          <w:p w14:paraId="2BCC24D6" w14:textId="77777777" w:rsidR="00592B1A" w:rsidRDefault="00592B1A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DEE32" w14:textId="77777777" w:rsidR="00592B1A" w:rsidRDefault="00592B1A" w:rsidP="003F1FC6">
            <w:r w:rsidRPr="00DD2786">
              <w:rPr>
                <w:rFonts w:hint="eastAsia"/>
                <w:spacing w:val="437"/>
                <w:kern w:val="0"/>
                <w:fitText w:val="2467" w:id="-484292608"/>
              </w:rPr>
              <w:t>その</w:t>
            </w:r>
            <w:r w:rsidRPr="00DD2786">
              <w:rPr>
                <w:rFonts w:hint="eastAsia"/>
                <w:kern w:val="0"/>
                <w:fitText w:val="2467" w:id="-484292608"/>
              </w:rPr>
              <w:t>他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97E6CF" w14:textId="77777777" w:rsidR="00592B1A" w:rsidRDefault="00592B1A" w:rsidP="00DD2786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592B1A" w14:paraId="7F14E9F5" w14:textId="77777777" w:rsidTr="00DD2786">
        <w:trPr>
          <w:trHeight w:val="229"/>
        </w:trPr>
        <w:tc>
          <w:tcPr>
            <w:tcW w:w="1836" w:type="dxa"/>
            <w:vMerge/>
            <w:vAlign w:val="center"/>
          </w:tcPr>
          <w:p w14:paraId="04E5F279" w14:textId="77777777" w:rsidR="00592B1A" w:rsidRDefault="00592B1A" w:rsidP="003F1FC6"/>
        </w:tc>
        <w:tc>
          <w:tcPr>
            <w:tcW w:w="2737" w:type="dxa"/>
            <w:tcBorders>
              <w:top w:val="dotted" w:sz="4" w:space="0" w:color="auto"/>
              <w:right w:val="dotted" w:sz="4" w:space="0" w:color="auto"/>
            </w:tcBorders>
          </w:tcPr>
          <w:p w14:paraId="0493BCBD" w14:textId="77777777" w:rsidR="00592B1A" w:rsidRDefault="00592B1A" w:rsidP="00F776B9">
            <w:r w:rsidRPr="00DD2786">
              <w:rPr>
                <w:rFonts w:hint="eastAsia"/>
                <w:spacing w:val="1020"/>
                <w:kern w:val="0"/>
                <w:fitText w:val="2520" w:id="-484716542"/>
              </w:rPr>
              <w:t>合</w:t>
            </w:r>
            <w:r w:rsidRPr="00DD2786">
              <w:rPr>
                <w:rFonts w:hint="eastAsia"/>
                <w:kern w:val="0"/>
                <w:fitText w:val="2520" w:id="-484716542"/>
              </w:rPr>
              <w:t>計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</w:tcBorders>
          </w:tcPr>
          <w:p w14:paraId="32BC5BA7" w14:textId="77777777" w:rsidR="00592B1A" w:rsidRDefault="00592B1A" w:rsidP="00DD2786">
            <w:pPr>
              <w:wordWrap w:val="0"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60606978" w14:textId="77777777" w:rsidR="00364ACE" w:rsidRDefault="00364ACE" w:rsidP="003F1FC6">
      <w:r>
        <w:rPr>
          <w:rFonts w:hint="eastAsia"/>
        </w:rPr>
        <w:t xml:space="preserve">添付書類　</w:t>
      </w:r>
      <w:r w:rsidR="00A465CC">
        <w:rPr>
          <w:rFonts w:hint="eastAsia"/>
        </w:rPr>
        <w:t>＊</w:t>
      </w:r>
      <w:r w:rsidR="006C35F7">
        <w:rPr>
          <w:rFonts w:hint="eastAsia"/>
        </w:rPr>
        <w:t>大会結果、パンフレット等の実施がわかる資料</w:t>
      </w:r>
    </w:p>
    <w:p w14:paraId="6DBAF808" w14:textId="3FEE5ED8" w:rsidR="00DC172A" w:rsidRDefault="00364ACE" w:rsidP="00592B1A">
      <w:pPr>
        <w:ind w:left="1200"/>
      </w:pPr>
      <w:r>
        <w:rPr>
          <w:rFonts w:hint="eastAsia"/>
        </w:rPr>
        <w:t>＊大会収支決算書</w:t>
      </w:r>
      <w:r w:rsidR="00402174">
        <w:rPr>
          <w:rFonts w:hint="eastAsia"/>
        </w:rPr>
        <w:t>（県スポ</w:t>
      </w:r>
      <w:r w:rsidR="006C35F7">
        <w:rPr>
          <w:rFonts w:hint="eastAsia"/>
        </w:rPr>
        <w:t>協加盟団体</w:t>
      </w:r>
      <w:r w:rsidR="008A289F" w:rsidRPr="00E50A40">
        <w:rPr>
          <w:rFonts w:hint="eastAsia"/>
          <w:color w:val="000000" w:themeColor="text1"/>
        </w:rPr>
        <w:t>又は国・地方公共団体は</w:t>
      </w:r>
      <w:r w:rsidR="006C35F7" w:rsidRPr="00E50A40">
        <w:rPr>
          <w:rFonts w:hint="eastAsia"/>
          <w:color w:val="000000" w:themeColor="text1"/>
        </w:rPr>
        <w:t>添付</w:t>
      </w:r>
      <w:r w:rsidR="008A289F" w:rsidRPr="00E50A40">
        <w:rPr>
          <w:rFonts w:hint="eastAsia"/>
          <w:color w:val="000000" w:themeColor="text1"/>
        </w:rPr>
        <w:t>不要</w:t>
      </w:r>
      <w:r w:rsidR="006C35F7">
        <w:rPr>
          <w:rFonts w:hint="eastAsia"/>
        </w:rPr>
        <w:t>）</w:t>
      </w:r>
    </w:p>
    <w:sectPr w:rsidR="00DC172A" w:rsidSect="008F1507">
      <w:headerReference w:type="default" r:id="rId7"/>
      <w:footerReference w:type="default" r:id="rId8"/>
      <w:pgSz w:w="11906" w:h="16838" w:code="9"/>
      <w:pgMar w:top="1701" w:right="1418" w:bottom="1418" w:left="1418" w:header="851" w:footer="850" w:gutter="0"/>
      <w:paperSrc w:first="7" w:other="7"/>
      <w:pgNumType w:start="61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139D" w14:textId="77777777" w:rsidR="00EE070D" w:rsidRDefault="00EE070D">
      <w:r>
        <w:separator/>
      </w:r>
    </w:p>
  </w:endnote>
  <w:endnote w:type="continuationSeparator" w:id="0">
    <w:p w14:paraId="47238C6C" w14:textId="77777777" w:rsidR="00EE070D" w:rsidRDefault="00EE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32AF" w14:textId="51368659" w:rsidR="008F1507" w:rsidRPr="008F1507" w:rsidRDefault="008F1507" w:rsidP="008F1507">
    <w:pPr>
      <w:pStyle w:val="a8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8F65" w14:textId="77777777" w:rsidR="00EE070D" w:rsidRDefault="00EE070D">
      <w:r>
        <w:separator/>
      </w:r>
    </w:p>
  </w:footnote>
  <w:footnote w:type="continuationSeparator" w:id="0">
    <w:p w14:paraId="124A3E02" w14:textId="77777777" w:rsidR="00EE070D" w:rsidRDefault="00EE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0AC4" w14:textId="77777777" w:rsidR="00592B1A" w:rsidRDefault="00592B1A">
    <w:pPr>
      <w:pStyle w:val="a7"/>
    </w:pPr>
    <w:r>
      <w:rPr>
        <w:rFonts w:hint="eastAsia"/>
      </w:rPr>
      <w:t>様式</w:t>
    </w:r>
    <w:r w:rsidR="001C6AD7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E1BC6"/>
    <w:multiLevelType w:val="hybridMultilevel"/>
    <w:tmpl w:val="B128E56C"/>
    <w:lvl w:ilvl="0" w:tplc="42C2714A">
      <w:numFmt w:val="bullet"/>
      <w:lvlText w:val="＊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103816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C6"/>
    <w:rsid w:val="0010300E"/>
    <w:rsid w:val="00160C23"/>
    <w:rsid w:val="001C6AD7"/>
    <w:rsid w:val="00303509"/>
    <w:rsid w:val="00364ACE"/>
    <w:rsid w:val="003F1FC6"/>
    <w:rsid w:val="00402174"/>
    <w:rsid w:val="0047714F"/>
    <w:rsid w:val="00571351"/>
    <w:rsid w:val="00592B1A"/>
    <w:rsid w:val="00597EA7"/>
    <w:rsid w:val="00610AC1"/>
    <w:rsid w:val="006345F7"/>
    <w:rsid w:val="0065326A"/>
    <w:rsid w:val="006C35F7"/>
    <w:rsid w:val="006F1201"/>
    <w:rsid w:val="00832F17"/>
    <w:rsid w:val="008A289F"/>
    <w:rsid w:val="008B0791"/>
    <w:rsid w:val="008B7E8B"/>
    <w:rsid w:val="008D6B3C"/>
    <w:rsid w:val="008F1507"/>
    <w:rsid w:val="00927C76"/>
    <w:rsid w:val="009B1C20"/>
    <w:rsid w:val="00A1726B"/>
    <w:rsid w:val="00A465CC"/>
    <w:rsid w:val="00A761A0"/>
    <w:rsid w:val="00AA3034"/>
    <w:rsid w:val="00AE6ED8"/>
    <w:rsid w:val="00B1406F"/>
    <w:rsid w:val="00B24D60"/>
    <w:rsid w:val="00B40FAB"/>
    <w:rsid w:val="00B57A2D"/>
    <w:rsid w:val="00B7472B"/>
    <w:rsid w:val="00B93330"/>
    <w:rsid w:val="00BA3F15"/>
    <w:rsid w:val="00BC3122"/>
    <w:rsid w:val="00BD7A9A"/>
    <w:rsid w:val="00BD7D66"/>
    <w:rsid w:val="00BE2539"/>
    <w:rsid w:val="00D56CD6"/>
    <w:rsid w:val="00D653FB"/>
    <w:rsid w:val="00D827E7"/>
    <w:rsid w:val="00DA7A47"/>
    <w:rsid w:val="00DB5A17"/>
    <w:rsid w:val="00DB6047"/>
    <w:rsid w:val="00DC172A"/>
    <w:rsid w:val="00DD2786"/>
    <w:rsid w:val="00DE3588"/>
    <w:rsid w:val="00DF27C0"/>
    <w:rsid w:val="00DF57CC"/>
    <w:rsid w:val="00E50A40"/>
    <w:rsid w:val="00EC2CF1"/>
    <w:rsid w:val="00EE070D"/>
    <w:rsid w:val="00EE1AB3"/>
    <w:rsid w:val="00F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A04DC"/>
  <w15:chartTrackingRefBased/>
  <w15:docId w15:val="{0D429458-515A-4562-994E-5D3BB71B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5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1FC6"/>
    <w:pPr>
      <w:jc w:val="center"/>
    </w:pPr>
  </w:style>
  <w:style w:type="paragraph" w:styleId="a4">
    <w:name w:val="Closing"/>
    <w:basedOn w:val="a"/>
    <w:rsid w:val="003F1FC6"/>
    <w:pPr>
      <w:jc w:val="right"/>
    </w:pPr>
  </w:style>
  <w:style w:type="table" w:styleId="a5">
    <w:name w:val="Table Grid"/>
    <w:basedOn w:val="a1"/>
    <w:rsid w:val="003F1F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D7D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92B1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592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50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番号</vt:lpstr>
      <vt:lpstr>　番号</vt:lpstr>
    </vt:vector>
  </TitlesOfParts>
  <Company> 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番号</dc:title>
  <dc:subject/>
  <dc:creator>NSAPC12</dc:creator>
  <cp:keywords/>
  <dc:description/>
  <cp:lastModifiedBy>NSAPC04</cp:lastModifiedBy>
  <cp:revision>6</cp:revision>
  <cp:lastPrinted>2026-03-31T13:09:00Z</cp:lastPrinted>
  <dcterms:created xsi:type="dcterms:W3CDTF">2025-11-04T02:52:00Z</dcterms:created>
  <dcterms:modified xsi:type="dcterms:W3CDTF">2026-04-20T04:35:00Z</dcterms:modified>
</cp:coreProperties>
</file>