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74" w:rsidRPr="00461F74" w:rsidRDefault="00461F74" w:rsidP="00461F7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61F74">
        <w:rPr>
          <w:rFonts w:ascii="HG丸ｺﾞｼｯｸM-PRO" w:eastAsia="HG丸ｺﾞｼｯｸM-PRO" w:hAnsi="HG丸ｺﾞｼｯｸM-PRO" w:hint="eastAsia"/>
          <w:b/>
          <w:sz w:val="24"/>
          <w:szCs w:val="24"/>
        </w:rPr>
        <w:t>第</w:t>
      </w:r>
      <w:r w:rsidR="000A05C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３９</w:t>
      </w:r>
      <w:r w:rsidRPr="00461F74">
        <w:rPr>
          <w:rFonts w:ascii="HG丸ｺﾞｼｯｸM-PRO" w:eastAsia="HG丸ｺﾞｼｯｸM-PRO" w:hAnsi="HG丸ｺﾞｼｯｸM-PRO" w:hint="eastAsia"/>
          <w:b/>
          <w:sz w:val="24"/>
          <w:szCs w:val="24"/>
        </w:rPr>
        <w:t>回</w:t>
      </w:r>
      <w:r w:rsidR="000A05C3">
        <w:rPr>
          <w:rFonts w:ascii="HG丸ｺﾞｼｯｸM-PRO" w:eastAsia="HG丸ｺﾞｼｯｸM-PRO" w:hAnsi="HG丸ｺﾞｼｯｸM-PRO" w:hint="eastAsia"/>
          <w:b/>
          <w:sz w:val="24"/>
          <w:szCs w:val="24"/>
        </w:rPr>
        <w:t>北信越</w:t>
      </w:r>
      <w:r w:rsidRPr="00461F74">
        <w:rPr>
          <w:rFonts w:ascii="HG丸ｺﾞｼｯｸM-PRO" w:eastAsia="HG丸ｺﾞｼｯｸM-PRO" w:hAnsi="HG丸ｺﾞｼｯｸM-PRO" w:hint="eastAsia"/>
          <w:b/>
          <w:sz w:val="24"/>
          <w:szCs w:val="24"/>
        </w:rPr>
        <w:t>国民体育大会</w:t>
      </w:r>
      <w:bookmarkStart w:id="0" w:name="_GoBack"/>
      <w:bookmarkEnd w:id="0"/>
      <w:r w:rsidRPr="00461F74">
        <w:rPr>
          <w:rFonts w:ascii="HG丸ｺﾞｼｯｸM-PRO" w:eastAsia="HG丸ｺﾞｼｯｸM-PRO" w:hAnsi="HG丸ｺﾞｼｯｸM-PRO" w:hint="eastAsia"/>
          <w:b/>
          <w:sz w:val="24"/>
          <w:szCs w:val="24"/>
        </w:rPr>
        <w:t>参加報告書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2551"/>
        <w:gridCol w:w="707"/>
        <w:gridCol w:w="1278"/>
        <w:gridCol w:w="850"/>
        <w:gridCol w:w="2120"/>
      </w:tblGrid>
      <w:tr w:rsidR="00DC1214" w:rsidTr="00AB6FC5">
        <w:trPr>
          <w:trHeight w:val="538"/>
        </w:trPr>
        <w:tc>
          <w:tcPr>
            <w:tcW w:w="851" w:type="dxa"/>
            <w:vAlign w:val="center"/>
          </w:tcPr>
          <w:p w:rsidR="00DC1214" w:rsidRPr="00DC1214" w:rsidRDefault="00DC1214" w:rsidP="00DC121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C121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競技名</w:t>
            </w:r>
          </w:p>
        </w:tc>
        <w:tc>
          <w:tcPr>
            <w:tcW w:w="2551" w:type="dxa"/>
            <w:vAlign w:val="center"/>
          </w:tcPr>
          <w:p w:rsidR="00DC1214" w:rsidRPr="00DC1214" w:rsidRDefault="00DC1214" w:rsidP="00DC121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C1214" w:rsidRPr="00DC1214" w:rsidRDefault="00DC1214" w:rsidP="00DC121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C121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種別</w:t>
            </w:r>
          </w:p>
        </w:tc>
        <w:tc>
          <w:tcPr>
            <w:tcW w:w="1278" w:type="dxa"/>
            <w:vAlign w:val="center"/>
          </w:tcPr>
          <w:p w:rsidR="00DC1214" w:rsidRPr="00DC1214" w:rsidRDefault="00DC1214" w:rsidP="00DC121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214" w:rsidRPr="00DC1214" w:rsidRDefault="00F801F7" w:rsidP="00DC121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記入</w:t>
            </w:r>
            <w:r w:rsidR="00DC1214" w:rsidRPr="00DC121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者</w:t>
            </w:r>
          </w:p>
        </w:tc>
        <w:tc>
          <w:tcPr>
            <w:tcW w:w="2120" w:type="dxa"/>
            <w:vAlign w:val="center"/>
          </w:tcPr>
          <w:p w:rsidR="00DC1214" w:rsidRPr="00DC1214" w:rsidRDefault="00DC1214" w:rsidP="00DC121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DC1214" w:rsidRDefault="00DC1214"/>
    <w:p w:rsidR="00A323A4" w:rsidRPr="00A40878" w:rsidRDefault="00A323A4">
      <w:pPr>
        <w:rPr>
          <w:rFonts w:ascii="HG丸ｺﾞｼｯｸM-PRO" w:eastAsia="HG丸ｺﾞｼｯｸM-PRO" w:hAnsi="HG丸ｺﾞｼｯｸM-PRO"/>
          <w:b/>
        </w:rPr>
      </w:pPr>
      <w:r w:rsidRPr="00A40878">
        <w:rPr>
          <w:rFonts w:ascii="HG丸ｺﾞｼｯｸM-PRO" w:eastAsia="HG丸ｺﾞｼｯｸM-PRO" w:hAnsi="HG丸ｺﾞｼｯｸM-PRO" w:hint="eastAsia"/>
          <w:b/>
        </w:rPr>
        <w:t>１．今大会の目標</w:t>
      </w:r>
      <w:r w:rsidR="00140E9A">
        <w:rPr>
          <w:rFonts w:ascii="HG丸ｺﾞｼｯｸM-PRO" w:eastAsia="HG丸ｺﾞｼｯｸM-PRO" w:hAnsi="HG丸ｺﾞｼｯｸM-PRO" w:hint="eastAsia"/>
          <w:b/>
        </w:rPr>
        <w:t>（</w:t>
      </w:r>
      <w:r w:rsidR="005944C8" w:rsidRPr="00A40878">
        <w:rPr>
          <w:rFonts w:ascii="HG丸ｺﾞｼｯｸM-PRO" w:eastAsia="HG丸ｺﾞｼｯｸM-PRO" w:hAnsi="HG丸ｺﾞｼｯｸM-PRO" w:hint="eastAsia"/>
          <w:b/>
        </w:rPr>
        <w:t>簡潔に記入ください）</w:t>
      </w:r>
    </w:p>
    <w:p w:rsidR="00A323A4" w:rsidRPr="00A323A4" w:rsidRDefault="00A6058C" w:rsidP="00A323A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5305425" cy="533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58C" w:rsidRPr="00140E9A" w:rsidRDefault="00A605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6.55pt;margin-top:2.75pt;width:417.75pt;height:4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6hsgIAAMQFAAAOAAAAZHJzL2Uyb0RvYy54bWysVM1OGzEQvlfqO1i+l92EpC0RG5SCqCoh&#10;QIWKs+O1yQqvx7Wd7KZHIqE+RF+h6rnPsy/SsXcTEsqFqpfdGc//Nz+HR3WpyEJYV4DOaG8vpURo&#10;DnmhbzP65fr0zXtKnGc6Zwq0yOhSOHo0fv3qsDIj0YcZqFxYgk60G1UmozPvzShJHJ+Jkrk9MEKj&#10;UIItmUfW3ia5ZRV6L1XST9O3SQU2Nxa4cA5fT1ohHUf/UgruL6R0whOVUczNx6+N32n4JuNDNrq1&#10;zMwK3qXB/iGLkhUag25cnTDPyNwWf7kqC27BgfR7HMoEpCy4iDVgNb30STVXM2ZErAXBcWYDk/t/&#10;bvn54tKSIsfeUaJZiS1qVg/N/c/m/nez+k6a1Y9mtWrufyFPegGuyrgRWl0ZtPP1B6iDaffu8DGg&#10;UEtbhj/WR1COwC83YIvaE46Pw/10OOgPKeEoG+7vD9LYjeTR2ljnPwooSSAyarGZEWO2OHMeI6Lq&#10;WiUEc6CK/LRQKjJhgMSxsmTBsPXKxxzRYkdLaVJh+gfpMI2ed4TB98bBVDF+F8rcdYGc0iGeiLPW&#10;5RUgaqGIlF8qEXSU/iwkYh0ReSZJxrnQm0SjdtCSWNJLDDv9x6xeYtzWgRYxMmi/MS4LDbZFaRfb&#10;/G6NrWz1EaStugPp62ndjcgU8iVOjoV2FZ3hpwUCfcacv2QWdw+HBe+Jv8CPVIDtgY6iZAb223Pv&#10;QR9XAqWUVLjLGXVf58wKStQnjcty0BsMwvJHZjB810fGbkum2xI9L48BZwYXArOLZND3ak1KC+UN&#10;np1JiIoipjnGzqhfk8e+vTB4triYTKISrrth/kxfGR5cB3jDgF3XN8yabsI97sY5rLeejZ4Meqsb&#10;LDVM5h5kEbcgANyi2gGPpyLOaXfWwi3a5qPW4/Ed/wEAAP//AwBQSwMEFAAGAAgAAAAhAMqii9Hb&#10;AAAABQEAAA8AAABkcnMvZG93bnJldi54bWxMj8FOwzAQRO9I/IO1SNyoE0JQG+JUgOBQbi2VuLrx&#10;kkTY68h227Rfz/YEt1nNauZNvZycFQcMcfCkIJ9lIJBabwbqFGw/3+/mIGLSZLT1hApOGGHZXF/V&#10;ujL+SGs8bFInOIRipRX0KY2VlLHt0ek48yMSe98+OJ34DJ00QR853Fl5n2WP0umBuKHXI7722P5s&#10;9k7B28vHolidVuP23J0fbCryr1DmSt3eTM9PIBJO6e8ZLviMDg0z7fyeTBRWAQ9JCsoSBJvz4iJ2&#10;LBYlyKaW/+mbXwAAAP//AwBQSwECLQAUAAYACAAAACEAtoM4kv4AAADhAQAAEwAAAAAAAAAAAAAA&#10;AAAAAAAAW0NvbnRlbnRfVHlwZXNdLnhtbFBLAQItABQABgAIAAAAIQA4/SH/1gAAAJQBAAALAAAA&#10;AAAAAAAAAAAAAC8BAABfcmVscy8ucmVsc1BLAQItABQABgAIAAAAIQANsb6hsgIAAMQFAAAOAAAA&#10;AAAAAAAAAAAAAC4CAABkcnMvZTJvRG9jLnhtbFBLAQItABQABgAIAAAAIQDKoovR2wAAAAUBAAAP&#10;AAAAAAAAAAAAAAAAAAwFAABkcnMvZG93bnJldi54bWxQSwUGAAAAAAQABADzAAAAFAYAAAAA&#10;" fillcolor="white [3201]" strokeweight="1.5pt">
                <v:textbox>
                  <w:txbxContent>
                    <w:p w:rsidR="00A6058C" w:rsidRPr="00140E9A" w:rsidRDefault="00A6058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23A4" w:rsidRPr="00A323A4" w:rsidRDefault="00A323A4" w:rsidP="00A323A4"/>
    <w:p w:rsidR="00A323A4" w:rsidRDefault="00A323A4" w:rsidP="00A323A4"/>
    <w:p w:rsidR="00A323A4" w:rsidRPr="00A40878" w:rsidRDefault="00A323A4" w:rsidP="00A323A4">
      <w:pPr>
        <w:rPr>
          <w:rFonts w:ascii="HG丸ｺﾞｼｯｸM-PRO" w:eastAsia="HG丸ｺﾞｼｯｸM-PRO" w:hAnsi="HG丸ｺﾞｼｯｸM-PRO"/>
          <w:b/>
        </w:rPr>
      </w:pPr>
      <w:r w:rsidRPr="00A40878">
        <w:rPr>
          <w:rFonts w:ascii="HG丸ｺﾞｼｯｸM-PRO" w:eastAsia="HG丸ｺﾞｼｯｸM-PRO" w:hAnsi="HG丸ｺﾞｼｯｸM-PRO" w:hint="eastAsia"/>
          <w:b/>
        </w:rPr>
        <w:t>２．目標に対する達成度</w:t>
      </w:r>
      <w:r w:rsidR="005944C8" w:rsidRPr="00A40878">
        <w:rPr>
          <w:rFonts w:ascii="HG丸ｺﾞｼｯｸM-PRO" w:eastAsia="HG丸ｺﾞｼｯｸM-PRO" w:hAnsi="HG丸ｺﾞｼｯｸM-PRO" w:hint="eastAsia"/>
          <w:b/>
        </w:rPr>
        <w:t>と理由（</w:t>
      </w:r>
      <w:r w:rsidR="00CA6D23" w:rsidRPr="00A40878">
        <w:rPr>
          <w:rFonts w:ascii="HG丸ｺﾞｼｯｸM-PRO" w:eastAsia="HG丸ｺﾞｼｯｸM-PRO" w:hAnsi="HG丸ｺﾞｼｯｸM-PRO" w:hint="eastAsia"/>
          <w:b/>
        </w:rPr>
        <w:t>達成度を</w:t>
      </w:r>
      <w:r w:rsidR="00CA6D23" w:rsidRPr="00A40878">
        <w:rPr>
          <w:rFonts w:ascii="HG丸ｺﾞｼｯｸM-PRO" w:eastAsia="HG丸ｺﾞｼｯｸM-PRO" w:hAnsi="HG丸ｺﾞｼｯｸM-PRO" w:hint="eastAsia"/>
          <w:b/>
          <w:color w:val="FF0000"/>
        </w:rPr>
        <w:t>○</w:t>
      </w:r>
      <w:r w:rsidR="00140E9A">
        <w:rPr>
          <w:rFonts w:ascii="HG丸ｺﾞｼｯｸM-PRO" w:eastAsia="HG丸ｺﾞｼｯｸM-PRO" w:hAnsi="HG丸ｺﾞｼｯｸM-PRO" w:hint="eastAsia"/>
          <w:b/>
        </w:rPr>
        <w:t>で示し</w:t>
      </w:r>
      <w:r w:rsidR="00CA6D23" w:rsidRPr="00A40878">
        <w:rPr>
          <w:rFonts w:ascii="HG丸ｺﾞｼｯｸM-PRO" w:eastAsia="HG丸ｺﾞｼｯｸM-PRO" w:hAnsi="HG丸ｺﾞｼｯｸM-PRO" w:hint="eastAsia"/>
          <w:b/>
        </w:rPr>
        <w:t>その理由を記入ください</w:t>
      </w:r>
      <w:r w:rsidR="005944C8" w:rsidRPr="00A40878">
        <w:rPr>
          <w:rFonts w:ascii="HG丸ｺﾞｼｯｸM-PRO" w:eastAsia="HG丸ｺﾞｼｯｸM-PRO" w:hAnsi="HG丸ｺﾞｼｯｸM-PRO" w:hint="eastAsia"/>
          <w:b/>
        </w:rPr>
        <w:t>）</w:t>
      </w:r>
    </w:p>
    <w:p w:rsidR="00A323A4" w:rsidRDefault="00F479FC" w:rsidP="00A323A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2406016</wp:posOffset>
                </wp:positionH>
                <wp:positionV relativeFrom="paragraph">
                  <wp:posOffset>36830</wp:posOffset>
                </wp:positionV>
                <wp:extent cx="2971800" cy="8096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4C8" w:rsidRPr="00140E9A" w:rsidRDefault="005944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89.45pt;margin-top:2.9pt;width:234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KagtgIAAMsFAAAOAAAAZHJzL2Uyb0RvYy54bWysVM1u2zAMvg/YOwi6r3aM/iWoU2QtOgwo&#10;2mLt0LMiS41RWdQkJXF2bIBhD7FXGHbe8/hFRsmOm3a9dNjFJsWPFPmJ5NFxXSmyENaVoHM62Ekp&#10;EZpDUeq7nH6+OXt3SInzTBdMgRY5XQlHj8dv3xwtzUhkMANVCEswiHajpcnpzHszShLHZ6JibgeM&#10;0GiUYCvmUbV3SWHZEqNXKsnSdD9Zgi2MBS6cw9PT1kjHMb6UgvtLKZ3wROUUc/Pxa+N3Gr7J+IiN&#10;7iwzs5J3abB/yKJipcZL+1CnzDMyt+VfoaqSW3Ag/Q6HKgEpSy5iDVjNIH1WzfWMGRFrQXKc6Wly&#10;/y8sv1hcWVIWOc0o0azCJ2rW35qHn83D72b9nTTrH8163Tz8Qp1kga6lcSP0ujbo5+v3UOOzb84d&#10;HgYWammr8Mf6CNqR+FVPtqg94XiYDQ8GhymaONoO0+F+thfCJI/exjr/QUBFgpBTi48ZOWaLc+db&#10;6AYSLnOgyuKsVCoqoYHEibJkwfDplY85YvAnKKXJEtMfpntpjPzEGGL3AaaK8fsuvy0UBlQ63Cdi&#10;r3V5BYpaKqLkV0oEjNKfhESuIyMvJMk4F7pPNKIDSmJJr3Hs8I9Zvca5rQM94s2gfe9clRpsy9JT&#10;bov7DbeyxeMjbtUdRF9P69hkfadMoVhhA1loJ9IZflYi3+fM+StmcQSxMXCt+Ev8SAX4StBJlMzA&#10;fn3pPOBxMtBKyRJHOqfuy5xZQYn6qHFmhoPd3bADorK7d5ChYrct022LnlcngK0zwAVmeBQD3quN&#10;KC1Ut7h9JuFWNDHN8e6c+o144ttFg9uLi8kkgnDqDfPn+trwEDqwHPrspr5l1nSN7nFELmAz/Gz0&#10;rN9bbPDUMJl7kGUchsBzy2rHP26MOE7ddgsraVuPqMcdPP4DAAD//wMAUEsDBBQABgAIAAAAIQCQ&#10;+LJH3gAAAAkBAAAPAAAAZHJzL2Rvd25yZXYueG1sTI8xT8MwFIR3JP6D9ZDYqBPcljTEqQDB0G6U&#10;Sl3d2E0i7OfIdtu0v57HBOPpTnffVcvRWXYyIfYeJeSTDJjBxuseWwnbr4+HAlhMCrWyHo2Ei4mw&#10;rG9vKlVqf8ZPc9qkllEJxlJJ6FIaSs5j0xmn4sQPBsk7+OBUIhlaroM6U7mz/DHL5typHmmhU4N5&#10;60zzvTk6Ce+v64VYXVbD9tpepzaJfBdmuZT3d+PLM7BkxvQXhl98QoeamPb+iDoyK0E8FQuKSpjR&#10;A/KL6Zz0noJCCOB1xf8/qH8AAAD//wMAUEsBAi0AFAAGAAgAAAAhALaDOJL+AAAA4QEAABMAAAAA&#10;AAAAAAAAAAAAAAAAAFtDb250ZW50X1R5cGVzXS54bWxQSwECLQAUAAYACAAAACEAOP0h/9YAAACU&#10;AQAACwAAAAAAAAAAAAAAAAAvAQAAX3JlbHMvLnJlbHNQSwECLQAUAAYACAAAACEAHdCmoLYCAADL&#10;BQAADgAAAAAAAAAAAAAAAAAuAgAAZHJzL2Uyb0RvYy54bWxQSwECLQAUAAYACAAAACEAkPiyR94A&#10;AAAJAQAADwAAAAAAAAAAAAAAAAAQBQAAZHJzL2Rvd25yZXYueG1sUEsFBgAAAAAEAAQA8wAAABsG&#10;AAAAAA==&#10;" fillcolor="white [3201]" strokeweight="1.5pt">
                <v:textbox>
                  <w:txbxContent>
                    <w:p w:rsidR="005944C8" w:rsidRPr="00140E9A" w:rsidRDefault="005944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44C8" w:rsidRDefault="00A323A4" w:rsidP="00A323A4">
      <w:r>
        <w:rPr>
          <w:rFonts w:hint="eastAsia"/>
        </w:rPr>
        <w:t>0</w:t>
      </w:r>
      <w:r>
        <w:rPr>
          <w:rFonts w:hint="eastAsia"/>
        </w:rPr>
        <w:t xml:space="preserve">　　　</w:t>
      </w:r>
      <w:r>
        <w:rPr>
          <w:rFonts w:hint="eastAsia"/>
        </w:rPr>
        <w:t>25</w:t>
      </w:r>
      <w:r>
        <w:rPr>
          <w:rFonts w:hint="eastAsia"/>
        </w:rPr>
        <w:t xml:space="preserve">　　　</w:t>
      </w:r>
      <w:r>
        <w:rPr>
          <w:rFonts w:hint="eastAsia"/>
        </w:rPr>
        <w:t>50</w:t>
      </w:r>
      <w:r>
        <w:rPr>
          <w:rFonts w:hint="eastAsia"/>
        </w:rPr>
        <w:t xml:space="preserve">　　　</w:t>
      </w:r>
      <w:r>
        <w:rPr>
          <w:rFonts w:hint="eastAsia"/>
        </w:rPr>
        <w:t>75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100</w:t>
      </w:r>
      <w:r w:rsidR="00CA6D23" w:rsidRPr="00CA6D23">
        <w:rPr>
          <w:rFonts w:ascii="HG丸ｺﾞｼｯｸM-PRO" w:eastAsia="HG丸ｺﾞｼｯｸM-PRO" w:hAnsi="HG丸ｺﾞｼｯｸM-PRO" w:hint="eastAsia"/>
          <w:sz w:val="18"/>
          <w:szCs w:val="18"/>
        </w:rPr>
        <w:t>％</w:t>
      </w:r>
    </w:p>
    <w:tbl>
      <w:tblPr>
        <w:tblStyle w:val="a3"/>
        <w:tblpPr w:leftFromText="142" w:rightFromText="142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50"/>
      </w:tblGrid>
      <w:tr w:rsidR="005C5BE5" w:rsidTr="005C5BE5">
        <w:trPr>
          <w:trHeight w:val="142"/>
        </w:trPr>
        <w:tc>
          <w:tcPr>
            <w:tcW w:w="8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BE5" w:rsidRPr="005C5BE5" w:rsidRDefault="005C5BE5" w:rsidP="005C5BE5"/>
        </w:tc>
        <w:tc>
          <w:tcPr>
            <w:tcW w:w="8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BE5" w:rsidRDefault="005C5BE5" w:rsidP="005C5BE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E0D0E2" wp14:editId="00BA30B8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84455</wp:posOffset>
                      </wp:positionV>
                      <wp:extent cx="257175" cy="266700"/>
                      <wp:effectExtent l="0" t="0" r="28575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D30300" id="円/楕円 3" o:spid="_x0000_s1026" style="position:absolute;left:0;text-align:left;margin-left:27.15pt;margin-top:6.65pt;width:20.25pt;height: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smogIAAIgFAAAOAAAAZHJzL2Uyb0RvYy54bWysVF1u2zAMfh+wOwh6X+2kTbMFdYqgRYYB&#10;RRusHfqsyFIsQJY0SYmTHaA32BF2tO0cI+WfBmuxh2F+kEmR/PgjkheX+1qTnfBBWVPQ0UlOiTDc&#10;lspsCvrlYfnuPSUhMlMybY0o6EEEejl/++aicTMxtpXVpfAEQEyYNa6gVYxulmWBV6Jm4cQ6YUAo&#10;ra9ZBNZvstKzBtBrnY3z/DxrrC+dt1yEALfXrZDOE76Ugsc7KYOIRBcUYovp9Olc45nNL9hs45mr&#10;FO/CYP8QRc2UAacD1DWLjGy9egFVK+5tsDKecFtnVkrFRcoBshnlf2RzXzEnUi5QnOCGMoX/B8tv&#10;dytPVFnQU0oMq+GJfj49Zb9+fIcfOcX6NC7MQO3erXzHBSAx2b30Nf4hDbJPNT0MNRX7SDhcjifT&#10;0XRCCQfR+Px8mqeaZ8/Gzof4UdiaIFFQobVyAbNmM7a7CRF8gnavhdfGLpXW6eW0wYtgtSrxLjF+&#10;s77SnuwYPPlymcOHWQDGkRpwaJphbm02iYoHLRBDm89CQlUw/hRJ6kcxwDLOhYmjVlSxUrTeJsfO&#10;sIPRIrlOgIgsIcoBuwPoNVuQHruNudNHU5HaeTDO/xZYazxYJM/WxMG4Vsb61wA0ZNV5bvX7IrWl&#10;wSqtbXmAnvG2Habg+FLB092wEFfMw/TAnMFGiHdwSG2bgtqOoqSy/ttr96gPTQ1SShqYxoKGr1vm&#10;BSX6k4F2/zA6O8PxTczZZDoGxh9L1scSs62vLLz+CHaP44lE/ah7UnpbP8LiWKBXEDHDwXdBefQ9&#10;cxXbLQGrh4vFIqnByDoWb8y94wiOVcW+fNg/Mu+6/o3Q+Le2n9wXPdzqoqWxi220UqUGf65rV28Y&#10;99Q43WrCfXLMJ63nBTr/DQAA//8DAFBLAwQUAAYACAAAACEA/YVx5toAAAAHAQAADwAAAGRycy9k&#10;b3ducmV2LnhtbEyPQU/DMAyF70j8h8hIXBBLoVu1dU2nCWkHjhtIXL3GaysSp2qyrfv3mBOcLL/3&#10;9Py52kzeqQuNsQ9s4GWWgSJugu25NfD5sXtegooJ2aILTAZuFGFT399VWNpw5T1dDqlVUsKxRANd&#10;SkOpdWw68hhnYSAW7xRGj0nWsdV2xKuUe6dfs6zQHnuWCx0O9NZR8304ewPbm05uH1e7J1twUaSv&#10;+I5uaczjw7Rdg0o0pb8w/OILOtTCdAxntlE5A4t5LknRc5nir+byyVH0RQ66rvR//voHAAD//wMA&#10;UEsBAi0AFAAGAAgAAAAhALaDOJL+AAAA4QEAABMAAAAAAAAAAAAAAAAAAAAAAFtDb250ZW50X1R5&#10;cGVzXS54bWxQSwECLQAUAAYACAAAACEAOP0h/9YAAACUAQAACwAAAAAAAAAAAAAAAAAvAQAAX3Jl&#10;bHMvLnJlbHNQSwECLQAUAAYACAAAACEARyTrJqICAACIBQAADgAAAAAAAAAAAAAAAAAuAgAAZHJz&#10;L2Uyb0RvYy54bWxQSwECLQAUAAYACAAAACEA/YVx5toAAAAHAQAADwAAAAAAAAAAAAAAAAD8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BE5" w:rsidRDefault="005C5BE5" w:rsidP="005C5BE5"/>
        </w:tc>
        <w:tc>
          <w:tcPr>
            <w:tcW w:w="85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BE5" w:rsidRDefault="005C5BE5" w:rsidP="005C5BE5"/>
        </w:tc>
      </w:tr>
    </w:tbl>
    <w:p w:rsidR="005944C8" w:rsidRPr="005944C8" w:rsidRDefault="005944C8" w:rsidP="005944C8"/>
    <w:p w:rsidR="005944C8" w:rsidRDefault="005944C8" w:rsidP="005944C8">
      <w:pPr>
        <w:rPr>
          <w:rFonts w:ascii="HG丸ｺﾞｼｯｸM-PRO" w:eastAsia="HG丸ｺﾞｼｯｸM-PRO" w:hAnsi="HG丸ｺﾞｼｯｸM-PRO"/>
          <w:b/>
          <w:szCs w:val="21"/>
        </w:rPr>
      </w:pPr>
    </w:p>
    <w:p w:rsidR="00A6058C" w:rsidRPr="00A40878" w:rsidRDefault="005944C8" w:rsidP="005944C8">
      <w:pPr>
        <w:rPr>
          <w:rFonts w:ascii="HG丸ｺﾞｼｯｸM-PRO" w:eastAsia="HG丸ｺﾞｼｯｸM-PRO" w:hAnsi="HG丸ｺﾞｼｯｸM-PRO"/>
          <w:b/>
        </w:rPr>
      </w:pPr>
      <w:r w:rsidRPr="00A40878">
        <w:rPr>
          <w:rFonts w:ascii="HG丸ｺﾞｼｯｸM-PRO" w:eastAsia="HG丸ｺﾞｼｯｸM-PRO" w:hAnsi="HG丸ｺﾞｼｯｸM-PRO" w:hint="eastAsia"/>
          <w:b/>
        </w:rPr>
        <w:t>３．目標達成のための具体的な取り組み</w:t>
      </w:r>
      <w:r w:rsidR="00140E9A">
        <w:rPr>
          <w:rFonts w:ascii="HG丸ｺﾞｼｯｸM-PRO" w:eastAsia="HG丸ｺﾞｼｯｸM-PRO" w:hAnsi="HG丸ｺﾞｼｯｸM-PRO" w:hint="eastAsia"/>
          <w:b/>
        </w:rPr>
        <w:t>（</w:t>
      </w:r>
      <w:r w:rsidR="00CA6D23" w:rsidRPr="00A40878">
        <w:rPr>
          <w:rFonts w:ascii="HG丸ｺﾞｼｯｸM-PRO" w:eastAsia="HG丸ｺﾞｼｯｸM-PRO" w:hAnsi="HG丸ｺﾞｼｯｸM-PRO" w:hint="eastAsia"/>
          <w:b/>
        </w:rPr>
        <w:t>取り組んだ内容を記入ください）</w:t>
      </w:r>
    </w:p>
    <w:p w:rsidR="00A6058C" w:rsidRPr="00A6058C" w:rsidRDefault="00F479FC" w:rsidP="00A6058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305425" cy="7810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9FC" w:rsidRPr="00140E9A" w:rsidRDefault="00F479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366.55pt;margin-top:.5pt;width:417.75pt;height:61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VVtwIAAMsFAAAOAAAAZHJzL2Uyb0RvYy54bWysVM1u2zAMvg/YOwi6r06yZG2DOkXWosOA&#10;oi3WDj0rstQYlUVNUmJnxwYo9hB7hWHnPY9fZJRsp+nPpcMuNil+pMhPJA8Oq0KRpbAuB53S/k6P&#10;EqE5ZLm+SenXq5N3e5Q4z3TGFGiR0pVw9HDy9s1BacZiAHNQmbAEg2g3Lk1K596bcZI4PhcFcztg&#10;hEajBFswj6q9STLLSoxeqGTQ631ISrCZscCFc3h63BjpJMaXUnB/LqUTnqiUYm4+fm38zsI3mRyw&#10;8Y1lZp7zNg32D1kULNd46SbUMfOMLGz+LFSRcwsOpN/hUCQgZc5FrAGr6feeVHM5Z0bEWpAcZzY0&#10;uf8Xlp8tLyzJs5QOKdGswCeq1/f13a/67k+9/kHq9c96va7vfqNOhoGu0rgxel0a9PPVR6jw2btz&#10;h4eBhUraIvyxPoJ2JH61IVtUnnA8HL3vjYaDESUcbbt7/d4ovkby4G2s858EFCQIKbX4mJFjtjx1&#10;HjNBaAcJlzlQeXaSKxWV0EDiSFmyZPj0yscc0eMRSmlSYvr74e5nIULsTYCZYvw2lPk4BGpKB08R&#10;e63NK1DUUBElv1IiYJT+IiRyHRl5IUnGudCbRCM6oCSW9BrHFv+Q1WucmzrQI94M2m+ci1yDbVh6&#10;zG1223ErGzyStFV3EH01q2KTDbpOmUG2wgay0EykM/wkR75PmfMXzOIIYs/gWvHn+JEK8JWglSiZ&#10;g/3+0nnA42SglZISRzql7tuCWUGJ+qxxZvb7w2HYAVEZjnYHqNhty2zbohfFEWDr9HGBGR7FgPeq&#10;E6WF4hq3zzTciiamOd6dUt+JR75ZNLi9uJhOIwin3jB/qi8ND6EDy6HPrqprZk3b6B5H5Ay64Wfj&#10;J/3eYIOnhunCg8zjMASeG1Zb/nFjxHZtt1tYSdt6RD3s4MlfAAAA//8DAFBLAwQUAAYACAAAACEA&#10;dhzMQ9wAAAAGAQAADwAAAGRycy9kb3ducmV2LnhtbEyPQU/DMAyF70j8h8hI3FjadUWjNJ0AwWHc&#10;NiZxzRrTViROlWRbt1+POcHJen7W8/fq1eSsOGKIgycF+SwDgdR6M1CnYPfxdrcEEZMmo60nVHDG&#10;CKvm+qrWlfEn2uBxmzrBIRQrraBPaaykjG2PTseZH5HY+/LB6cQydNIEfeJwZ+U8y+6l0wPxh16P&#10;+NJj+709OAWvz+8Pxfq8HneX7rKwqcg/Q5krdXszPT2CSDilv2P4xWd0aJhp7w9korAKuEjiLQ82&#10;l0VZgtizni8ykE0t/+M3PwAAAP//AwBQSwECLQAUAAYACAAAACEAtoM4kv4AAADhAQAAEwAAAAAA&#10;AAAAAAAAAAAAAAAAW0NvbnRlbnRfVHlwZXNdLnhtbFBLAQItABQABgAIAAAAIQA4/SH/1gAAAJQB&#10;AAALAAAAAAAAAAAAAAAAAC8BAABfcmVscy8ucmVsc1BLAQItABQABgAIAAAAIQBUiAVVtwIAAMsF&#10;AAAOAAAAAAAAAAAAAAAAAC4CAABkcnMvZTJvRG9jLnhtbFBLAQItABQABgAIAAAAIQB2HMxD3AAA&#10;AAYBAAAPAAAAAAAAAAAAAAAAABEFAABkcnMvZG93bnJldi54bWxQSwUGAAAAAAQABADzAAAAGgYA&#10;AAAA&#10;" fillcolor="white [3201]" strokeweight="1.5pt">
                <v:textbox>
                  <w:txbxContent>
                    <w:p w:rsidR="00F479FC" w:rsidRPr="00140E9A" w:rsidRDefault="00F479F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58C" w:rsidRPr="00A6058C" w:rsidRDefault="00A6058C" w:rsidP="00A6058C"/>
    <w:p w:rsidR="00A6058C" w:rsidRDefault="00A6058C" w:rsidP="00A6058C"/>
    <w:p w:rsidR="00A323A4" w:rsidRDefault="00A323A4" w:rsidP="00A6058C"/>
    <w:p w:rsidR="00F479FC" w:rsidRPr="00A40878" w:rsidRDefault="00140E9A" w:rsidP="00A6058C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４．今大会で良かった点（</w:t>
      </w:r>
      <w:r w:rsidR="00F479FC" w:rsidRPr="00A40878">
        <w:rPr>
          <w:rFonts w:ascii="HG丸ｺﾞｼｯｸM-PRO" w:eastAsia="HG丸ｺﾞｼｯｸM-PRO" w:hAnsi="HG丸ｺﾞｼｯｸM-PRO" w:hint="eastAsia"/>
          <w:b/>
        </w:rPr>
        <w:t>具体的に記入ください）</w:t>
      </w:r>
    </w:p>
    <w:p w:rsidR="00F479FC" w:rsidRDefault="00F479FC" w:rsidP="00A6058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6232F" wp14:editId="3C60A428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305425" cy="8096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79FC" w:rsidRPr="00140E9A" w:rsidRDefault="00F479FC" w:rsidP="00F479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6232F" id="テキスト ボックス 5" o:spid="_x0000_s1029" type="#_x0000_t202" style="position:absolute;left:0;text-align:left;margin-left:366.55pt;margin-top:.5pt;width:417.75pt;height:63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Y7ewIAANkEAAAOAAAAZHJzL2Uyb0RvYy54bWysVEtu2zAQ3RfoHQjuG8mOnSZG5MBN4KJA&#10;kARIiqxpioqFUiRL0pbcZQwEPUSvUHTd8+gifaRs59dVUS/o+X/ezOj4pKkkWQrrSq0y2ttLKRGK&#10;67xUdxn9fDN9d0iJ80zlTGolMroSjp6M3745rs1I9PVcy1xYgiDKjWqT0bn3ZpQkjs9FxdyeNkJB&#10;WWhbMQ/W3iW5ZTWiVzLpp+lBUmubG6u5cA7Ss05JxzF+UQjuL4vCCU9kRlGbj6+N7yy8yfiYje4s&#10;M/OSb8pg/1BFxUqFpLtQZ8wzsrDlq1BVya12uvB7XFeJLoqSi9gDuumlL7q5njMjYi8Ax5kdTO7/&#10;heUXyytLyjyjQ0oUqzCidv3Q3v9s73+36++kXf9o1+v2/hd4Mgxw1caN4HVt4OebD7rB2LdyB2FA&#10;oSlsFf7RH4EewK92YIvGEw7hcD8dDvrIyqE7TI8OQCN88uhtrPMfha5IIDJqMcyIMVueO9+Zbk1C&#10;MqdlmU9LKSOzcqfSkiXD3LEuua4pkcx5CDM6jb9NtmduUpEa/RylwzSmeqYMyXZBZ5LxL69DoHyp&#10;QgEiLt+m0IBZh02gfDNrIuT7W9xmOl8BTqu7/XSGT0skO0fBV8xiIYEgjsxf4imkRol6Q1Ey1/bb&#10;3+TBHnsCLSU1Fjyj7uuCWQEcPils0FFvMAgXEZnB8H0fjH2qmT3VqEV1qoFlD+dseCSDvZdbsrC6&#10;usUtTkJWqJjiyJ1RvyVPfXd2uGUuJpNohBswzJ+ra8ND6IBbAPmmuWXWbMbusTAXensKbPRi+p1t&#10;8FR6svC6KONqBJw7VLFSgcH9xOXa3Ho40Kd8tHr8Io3/AAAA//8DAFBLAwQUAAYACAAAACEACrhu&#10;ctoAAAAGAQAADwAAAGRycy9kb3ducmV2LnhtbEyPwU7DQAxE70j8w8pI3OiGoqAQsqkQiEOFBKLk&#10;A9ysm0TNekN2m4S/x5zoyRqPNX5TbBbXq4nG0Hk2cLtKQBHX3nbcGKi+Xm8yUCEiW+w9k4EfCrAp&#10;Ly8KzK2f+ZOmXWyUhHDI0UAb45BrHeqWHIaVH4jFO/jRYRQ5NtqOOEu46/U6Se61w47lQ4sDPbdU&#10;H3cnZ0Dbl8p+Yze8Z/xQzdvtFNO3D2Our5anR1CRlvh/DH/4gg6lMO39iW1QvQEpEmUrQ8zsLk1B&#10;7UWvsxR0Wehz/PIXAAD//wMAUEsBAi0AFAAGAAgAAAAhALaDOJL+AAAA4QEAABMAAAAAAAAAAAAA&#10;AAAAAAAAAFtDb250ZW50X1R5cGVzXS54bWxQSwECLQAUAAYACAAAACEAOP0h/9YAAACUAQAACwAA&#10;AAAAAAAAAAAAAAAvAQAAX3JlbHMvLnJlbHNQSwECLQAUAAYACAAAACEADpwGO3sCAADZBAAADgAA&#10;AAAAAAAAAAAAAAAuAgAAZHJzL2Uyb0RvYy54bWxQSwECLQAUAAYACAAAACEACrhuctoAAAAGAQAA&#10;DwAAAAAAAAAAAAAAAADVBAAAZHJzL2Rvd25yZXYueG1sUEsFBgAAAAAEAAQA8wAAANwFAAAAAA==&#10;" fillcolor="window" strokeweight="1.5pt">
                <v:textbox>
                  <w:txbxContent>
                    <w:p w:rsidR="00F479FC" w:rsidRPr="00140E9A" w:rsidRDefault="00F479FC" w:rsidP="00F479F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79FC" w:rsidRDefault="00F479FC" w:rsidP="00A6058C"/>
    <w:p w:rsidR="00F479FC" w:rsidRDefault="00F479FC" w:rsidP="00A6058C"/>
    <w:p w:rsidR="00F479FC" w:rsidRDefault="00F479FC" w:rsidP="00A6058C"/>
    <w:p w:rsidR="00F479FC" w:rsidRPr="00A40878" w:rsidRDefault="00F479FC" w:rsidP="00F479FC">
      <w:pPr>
        <w:rPr>
          <w:rFonts w:ascii="HG丸ｺﾞｼｯｸM-PRO" w:eastAsia="HG丸ｺﾞｼｯｸM-PRO" w:hAnsi="HG丸ｺﾞｼｯｸM-PRO"/>
          <w:b/>
        </w:rPr>
      </w:pPr>
      <w:r w:rsidRPr="00A40878">
        <w:rPr>
          <w:rFonts w:ascii="HG丸ｺﾞｼｯｸM-PRO" w:eastAsia="HG丸ｺﾞｼｯｸM-PRO" w:hAnsi="HG丸ｺﾞｼｯｸM-PRO" w:hint="eastAsia"/>
          <w:b/>
        </w:rPr>
        <w:t>５．今大会の課題と来年度に</w:t>
      </w:r>
      <w:r w:rsidR="0049615C">
        <w:rPr>
          <w:rFonts w:ascii="HG丸ｺﾞｼｯｸM-PRO" w:eastAsia="HG丸ｺﾞｼｯｸM-PRO" w:hAnsi="HG丸ｺﾞｼｯｸM-PRO" w:hint="eastAsia"/>
          <w:b/>
        </w:rPr>
        <w:t>向けて</w:t>
      </w:r>
      <w:r w:rsidRPr="00A40878">
        <w:rPr>
          <w:rFonts w:ascii="HG丸ｺﾞｼｯｸM-PRO" w:eastAsia="HG丸ｺﾞｼｯｸM-PRO" w:hAnsi="HG丸ｺﾞｼｯｸM-PRO" w:hint="eastAsia"/>
          <w:b/>
        </w:rPr>
        <w:t>取り組むべき点</w:t>
      </w:r>
      <w:r w:rsidR="00140E9A">
        <w:rPr>
          <w:rFonts w:ascii="HG丸ｺﾞｼｯｸM-PRO" w:eastAsia="HG丸ｺﾞｼｯｸM-PRO" w:hAnsi="HG丸ｺﾞｼｯｸM-PRO" w:hint="eastAsia"/>
          <w:b/>
        </w:rPr>
        <w:t>（</w:t>
      </w:r>
      <w:r w:rsidR="00CE1E9F" w:rsidRPr="00A40878">
        <w:rPr>
          <w:rFonts w:ascii="HG丸ｺﾞｼｯｸM-PRO" w:eastAsia="HG丸ｺﾞｼｯｸM-PRO" w:hAnsi="HG丸ｺﾞｼｯｸM-PRO" w:hint="eastAsia"/>
          <w:b/>
        </w:rPr>
        <w:t>具体的に記入ください）</w:t>
      </w:r>
    </w:p>
    <w:p w:rsidR="00F479FC" w:rsidRDefault="00F479FC" w:rsidP="00F479F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2D619" wp14:editId="2CCC45D7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305425" cy="8096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79FC" w:rsidRPr="00140E9A" w:rsidRDefault="00F479FC" w:rsidP="00F479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2D619" id="テキスト ボックス 6" o:spid="_x0000_s1030" type="#_x0000_t202" style="position:absolute;left:0;text-align:left;margin-left:366.55pt;margin-top:.5pt;width:417.75pt;height:63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7fdewIAANkEAAAOAAAAZHJzL2Uyb0RvYy54bWysVMtuEzEU3SPxD5b3dCYhCW3USRVaBSFV&#10;baUWde14PM0Ij21sJzNh2UiIj+AXEGu+Z36EY0+SvlghsnDu+3HuvXN80lSSrIR1pVYZ7R2klAjF&#10;dV6qu4x+upm9OaTEeaZyJrUSGV0LR08mr18d12Ys+nqhZS4sQRDlxrXJ6MJ7M04SxxeiYu5AG6Gg&#10;LLStmAdr75LcshrRK5n003SU1NrmxmounIP0rFPSSYxfFIL7y6JwwhOZUdTm42vjOw9vMjlm4zvL&#10;zKLk2zLYP1RRsVIh6T7UGfOMLG35IlRVcqudLvwB11Wii6LkIvaAbnrps26uF8yI2AvAcWYPk/t/&#10;YfnF6sqSMs/oiBLFKoyo3Xxr73+297/bzXfSbn60m017/ws8GQW4auPG8Lo28PPNe91g7Du5gzCg&#10;0BS2Cv/oj0AP4Nd7sEXjCYdw+DYdDvpDSjh0h+nRCDTCJw/exjr/QeiKBCKjFsOMGLPVufOd6c4k&#10;JHNalvmslDIya3cqLVkxzB3rkuuaEsmchzCjs/jbZnviJhWp0c9ROkxjqifKkGwfdC4Z//wyBMqX&#10;KhQg4vJtCw2YddgEyjfzJkI+2OE21/kacFrd7aczfFYi2TkKvmIWCwkEcWT+Ek8hNUrUW4qShbZf&#10;/yYP9tgTaCmpseAZdV+WzArg8FFhg456g0G4iMgMhu/6YOxjzfyxRi2rUw0sezhnwyMZ7L3ckYXV&#10;1S1ucRqyQsUUR+6M+h156ruzwy1zMZ1GI9yAYf5cXRseQgfcAsg3zS2zZjt2j4W50LtTYONn0+9s&#10;g6fS06XXRRlXI+DcoYqVCgzuJy7X9tbDgT7mo9XDF2nyBwAA//8DAFBLAwQUAAYACAAAACEACrhu&#10;ctoAAAAGAQAADwAAAGRycy9kb3ducmV2LnhtbEyPwU7DQAxE70j8w8pI3OiGoqAQsqkQiEOFBKLk&#10;A9ysm0TNekN2m4S/x5zoyRqPNX5TbBbXq4nG0Hk2cLtKQBHX3nbcGKi+Xm8yUCEiW+w9k4EfCrAp&#10;Ly8KzK2f+ZOmXWyUhHDI0UAb45BrHeqWHIaVH4jFO/jRYRQ5NtqOOEu46/U6Se61w47lQ4sDPbdU&#10;H3cnZ0Dbl8p+Yze8Z/xQzdvtFNO3D2Our5anR1CRlvh/DH/4gg6lMO39iW1QvQEpEmUrQ8zsLk1B&#10;7UWvsxR0Wehz/PIXAAD//wMAUEsBAi0AFAAGAAgAAAAhALaDOJL+AAAA4QEAABMAAAAAAAAAAAAA&#10;AAAAAAAAAFtDb250ZW50X1R5cGVzXS54bWxQSwECLQAUAAYACAAAACEAOP0h/9YAAACUAQAACwAA&#10;AAAAAAAAAAAAAAAvAQAAX3JlbHMvLnJlbHNQSwECLQAUAAYACAAAACEAH2e33XsCAADZBAAADgAA&#10;AAAAAAAAAAAAAAAuAgAAZHJzL2Uyb0RvYy54bWxQSwECLQAUAAYACAAAACEACrhuctoAAAAGAQAA&#10;DwAAAAAAAAAAAAAAAADVBAAAZHJzL2Rvd25yZXYueG1sUEsFBgAAAAAEAAQA8wAAANwFAAAAAA==&#10;" fillcolor="window" strokeweight="1.5pt">
                <v:textbox>
                  <w:txbxContent>
                    <w:p w:rsidR="00F479FC" w:rsidRPr="00140E9A" w:rsidRDefault="00F479FC" w:rsidP="00F479F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79FC" w:rsidRDefault="00F479FC" w:rsidP="00F479FC"/>
    <w:p w:rsidR="009479C2" w:rsidRDefault="009479C2" w:rsidP="00A6058C"/>
    <w:p w:rsidR="009479C2" w:rsidRDefault="009479C2" w:rsidP="009479C2"/>
    <w:p w:rsidR="005C5BE5" w:rsidRPr="00A40878" w:rsidRDefault="005C5BE5" w:rsidP="005C5BE5">
      <w:pPr>
        <w:rPr>
          <w:rFonts w:ascii="HG丸ｺﾞｼｯｸM-PRO" w:eastAsia="HG丸ｺﾞｼｯｸM-PRO" w:hAnsi="HG丸ｺﾞｼｯｸM-PRO"/>
          <w:b/>
        </w:rPr>
      </w:pPr>
      <w:r w:rsidRPr="00A40878">
        <w:rPr>
          <w:rFonts w:ascii="HG丸ｺﾞｼｯｸM-PRO" w:eastAsia="HG丸ｺﾞｼｯｸM-PRO" w:hAnsi="HG丸ｺﾞｼｯｸM-PRO" w:hint="eastAsia"/>
          <w:b/>
        </w:rPr>
        <w:t>６．選手のコンディションと理由（</w:t>
      </w:r>
      <w:r w:rsidRPr="00A40878">
        <w:rPr>
          <w:rFonts w:ascii="HG丸ｺﾞｼｯｸM-PRO" w:eastAsia="HG丸ｺﾞｼｯｸM-PRO" w:hAnsi="HG丸ｺﾞｼｯｸM-PRO" w:hint="eastAsia"/>
          <w:b/>
          <w:color w:val="FF0000"/>
        </w:rPr>
        <w:t>○</w:t>
      </w:r>
      <w:r w:rsidRPr="00A40878">
        <w:rPr>
          <w:rFonts w:ascii="HG丸ｺﾞｼｯｸM-PRO" w:eastAsia="HG丸ｺﾞｼｯｸM-PRO" w:hAnsi="HG丸ｺﾞｼｯｸM-PRO" w:hint="eastAsia"/>
          <w:b/>
        </w:rPr>
        <w:t>で示し理由を記入ください）</w:t>
      </w:r>
    </w:p>
    <w:p w:rsidR="005C5BE5" w:rsidRDefault="005C5BE5" w:rsidP="005C5BE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DF3195" wp14:editId="487E0947">
                <wp:simplePos x="0" y="0"/>
                <wp:positionH relativeFrom="column">
                  <wp:posOffset>2406016</wp:posOffset>
                </wp:positionH>
                <wp:positionV relativeFrom="paragraph">
                  <wp:posOffset>36830</wp:posOffset>
                </wp:positionV>
                <wp:extent cx="2971800" cy="80962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C5BE5" w:rsidRPr="00140E9A" w:rsidRDefault="005C5BE5" w:rsidP="005C5B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F3195" id="テキスト ボックス 11" o:spid="_x0000_s1031" type="#_x0000_t202" style="position:absolute;left:0;text-align:left;margin-left:189.45pt;margin-top:2.9pt;width:234pt;height:6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9pMeQIAANsEAAAOAAAAZHJzL2Uyb0RvYy54bWysVElu2zAU3RfoHQjuG8lGBtuwHLgJXBQw&#10;kgBJkTVNUbFQimRJ2pK7jIGih+gViq57Hl2kj/SUoauiXtB/Ht7/X8PzppJkKawrtcpo5yilRCiu&#10;81I9ZPTT3eRdjxLnmcqZ1EpkdCUcPR+9fTOszUB09VzLXFiCIMoNapPRufdmkCSOz0XF3JE2QkFZ&#10;aFsxD9Y+JLllNaJXMumm6WlSa5sbq7lwDtLLjZKOYvyiENxfF4UTnsiMojYfXxvfWXiT0ZANHiwz&#10;85Jvy2D/UEXFSoWk+1CXzDOysOWrUFXJrXa68EdcV4kuipKL2AO66aQvurmdMyNiLwDHmT1M7v+F&#10;5VfLG0vKHLPrUKJYhRm162/t48/28Xe7/k7a9Y92vW4ff4EnsAFgtXED+N0aePrmvW7gvJM7CAMO&#10;TWGr8I8OCfSAfrWHWzSecAi7/bNOL4WKQ9dL+6fdkxAmOXgb6/wHoSsSiIxajDOizJZT5zemO5OQ&#10;zGlZ5pNSysis3IW0ZMkweSxMrmtKJHMewoxO4m+b7ZmbVKRGP/30JI2pnilDsn3QmWT88+sQKF+q&#10;UICI67ctNGC2wSZQvpk1EfTYcJDMdL4CnFZvNtQZPimRbIqCb5jFSgImnJm/xlNIjRL1lqJkru3X&#10;v8mDPTYFWkpqrHhG3ZcFswI4fFTYoX7n+DjcRGSOT866YOxTzeypRi2qCw0ssSaoLpLB3ssdWVhd&#10;3eMaxyErVExx5M6o35EXfnN4uGYuxuNohCswzE/VreEhdMAtgHzX3DNrtmP3WJgrvTsGNngx/Y1t&#10;8FR6vPC6KONqHFDFSgUGFxSXa3vt4USf8tHq8E0a/QEAAP//AwBQSwMEFAAGAAgAAAAhAMnHhqPd&#10;AAAACQEAAA8AAABkcnMvZG93bnJldi54bWxMj8FOwzAQRO9I/IO1SNyoA6ElDXEqBOJQIRVR8gHb&#10;eEki4nWI3aT8PcsJjqMZzbwpNifXq4nG0Hk2cL1IQBHX3nbcGKjen68yUCEiW+w9k4FvCrApz88K&#10;zK2f+Y2mfWyUlHDI0UAb45BrHeqWHIaFH4jF+/CjwyhybLQdcZZy1+ubJFlphx3LQosDPbZUf+6P&#10;zoC2T5X9wm7YZbyu5u12isuXV2MuL04P96AineJfGH7xBR1KYTr4I9ugegPpXbaWqIGlPBA/u12J&#10;PkgwTVPQZaH/Pyh/AAAA//8DAFBLAQItABQABgAIAAAAIQC2gziS/gAAAOEBAAATAAAAAAAAAAAA&#10;AAAAAAAAAABbQ29udGVudF9UeXBlc10ueG1sUEsBAi0AFAAGAAgAAAAhADj9If/WAAAAlAEAAAsA&#10;AAAAAAAAAAAAAAAALwEAAF9yZWxzLy5yZWxzUEsBAi0AFAAGAAgAAAAhAEff2kx5AgAA2wQAAA4A&#10;AAAAAAAAAAAAAAAALgIAAGRycy9lMm9Eb2MueG1sUEsBAi0AFAAGAAgAAAAhAMnHhqPdAAAACQEA&#10;AA8AAAAAAAAAAAAAAAAA0wQAAGRycy9kb3ducmV2LnhtbFBLBQYAAAAABAAEAPMAAADdBQAAAAA=&#10;" fillcolor="window" strokeweight="1.5pt">
                <v:textbox>
                  <w:txbxContent>
                    <w:p w:rsidR="005C5BE5" w:rsidRPr="00140E9A" w:rsidRDefault="005C5BE5" w:rsidP="005C5BE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5BE5" w:rsidRDefault="005C5BE5" w:rsidP="005C5BE5">
      <w:r>
        <w:rPr>
          <w:rFonts w:hint="eastAsia"/>
        </w:rPr>
        <w:t>0</w:t>
      </w:r>
      <w:r>
        <w:rPr>
          <w:rFonts w:hint="eastAsia"/>
        </w:rPr>
        <w:t xml:space="preserve">　　　</w:t>
      </w:r>
      <w:r>
        <w:rPr>
          <w:rFonts w:hint="eastAsia"/>
        </w:rPr>
        <w:t>25</w:t>
      </w:r>
      <w:r>
        <w:rPr>
          <w:rFonts w:hint="eastAsia"/>
        </w:rPr>
        <w:t xml:space="preserve">　　　</w:t>
      </w:r>
      <w:r>
        <w:rPr>
          <w:rFonts w:hint="eastAsia"/>
        </w:rPr>
        <w:t>50</w:t>
      </w:r>
      <w:r>
        <w:rPr>
          <w:rFonts w:hint="eastAsia"/>
        </w:rPr>
        <w:t xml:space="preserve">　　　</w:t>
      </w:r>
      <w:r>
        <w:rPr>
          <w:rFonts w:hint="eastAsia"/>
        </w:rPr>
        <w:t>75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100</w:t>
      </w:r>
      <w:r w:rsidRPr="00CA6D23">
        <w:rPr>
          <w:rFonts w:ascii="HG丸ｺﾞｼｯｸM-PRO" w:eastAsia="HG丸ｺﾞｼｯｸM-PRO" w:hAnsi="HG丸ｺﾞｼｯｸM-PRO" w:hint="eastAsia"/>
          <w:sz w:val="18"/>
          <w:szCs w:val="18"/>
        </w:rPr>
        <w:t>％</w:t>
      </w:r>
    </w:p>
    <w:tbl>
      <w:tblPr>
        <w:tblStyle w:val="a3"/>
        <w:tblpPr w:leftFromText="142" w:rightFromText="142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50"/>
      </w:tblGrid>
      <w:tr w:rsidR="005C5BE5" w:rsidTr="00BE7B3D">
        <w:trPr>
          <w:trHeight w:val="142"/>
        </w:trPr>
        <w:tc>
          <w:tcPr>
            <w:tcW w:w="8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BE5" w:rsidRPr="005C5BE5" w:rsidRDefault="005C5BE5" w:rsidP="00BE7B3D"/>
        </w:tc>
        <w:tc>
          <w:tcPr>
            <w:tcW w:w="8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BE5" w:rsidRDefault="005C5BE5" w:rsidP="00BE7B3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36D537" wp14:editId="209E7274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84455</wp:posOffset>
                      </wp:positionV>
                      <wp:extent cx="257175" cy="266700"/>
                      <wp:effectExtent l="0" t="0" r="28575" b="1905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957FF8" id="円/楕円 12" o:spid="_x0000_s1026" style="position:absolute;left:0;text-align:left;margin-left:27.15pt;margin-top:6.65pt;width:20.25pt;height:2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ZUdAIAAM0EAAAOAAAAZHJzL2Uyb0RvYy54bWysVF1OGzEQfq/UO1h+L5tEQGjEBkWgVJUQ&#10;IEHFs+O1s5b8V9vJhh6AG/QIPVo5Rz97N0BLn6rmwTvjGc/4+/xNTs92RpOtCFE5W9PxwYgSYblr&#10;lF3X9Mvd8sMJJTEx2zDtrKjpg4j0bP7+3WnnZ2LiWqcbEQiK2DjrfE3blPysqiJvhWHxwHlhEZQu&#10;GJbghnXVBNahutHVZDQ6rjoXGh8cFzFi96IP0nmpL6Xg6VrKKBLRNcXdUllDWVd5reanbLYOzLeK&#10;D9dg/3ALw5RF0+dSFywxsgnqTSmjeHDRyXTAnamclIqLggFoxqM/0Ny2zIuCBeRE/0xT/H9l+dX2&#10;JhDV4O0mlFhm8EY/Hx+rpx/f8SHYBEOdjzMk3vqbMHgRZoa7k8HkL4CQXWH14ZlVsUuEY3NyNB1P&#10;jyjhCE2Oj6ejwnr1ctiHmD4JZ0g2aiq0Vj5m3GzGtpcxoSey91l527ql0rq8nbaky5fPZQlnkJDU&#10;LME0HqCiXVPC9Bra5CmUktFp1eTjuVAM69W5DmTLoI/lcoRfBox2v6Xl3hcstn1eCfXKMSpBvlqZ&#10;mp7kw/vT2ubqoghwQJBJ7GnL1so1DyA+uF6R0fOlQpNLFtMNC5Ag0GCs0jUWqR0gusGipHXh29/2&#10;cz6UgSglHSQN+F83LAhK9GcLzXwcHx7mGSjO4dF0Aie8jqxeR+zGnDuwMsYAe17MnJ/03pTBmXtM&#10;3yJ3RYhZjt490YNznvpRw/xysViUNOjes3Rpbz3PxTNPmd673T0LfpBAgnau3F7+b2TQ5/ZCWGyS&#10;k6po5IVXvGB2MDPlLYf5zkP52i9ZL/9C818AAAD//wMAUEsDBBQABgAIAAAAIQD9hXHm2gAAAAcB&#10;AAAPAAAAZHJzL2Rvd25yZXYueG1sTI9BT8MwDIXvSPyHyEhcEEuhW7V1TacJaQeOG0hcvcZrKxKn&#10;arKt+/eYE5wsv/f0/LnaTN6pC42xD2zgZZaBIm6C7bk18Pmxe16CignZogtMBm4UYVPf31VY2nDl&#10;PV0OqVVSwrFEA11KQ6l1bDryGGdhIBbvFEaPSdax1XbEq5R7p1+zrNAee5YLHQ701lHzfTh7A9ub&#10;Tm4fV7snW3BRpK/4jm5pzOPDtF2DSjSlvzD84gs61MJ0DGe2UTkDi3kuSdFzmeKv5vLJUfRFDrqu&#10;9H/++gcAAP//AwBQSwECLQAUAAYACAAAACEAtoM4kv4AAADhAQAAEwAAAAAAAAAAAAAAAAAAAAAA&#10;W0NvbnRlbnRfVHlwZXNdLnhtbFBLAQItABQABgAIAAAAIQA4/SH/1gAAAJQBAAALAAAAAAAAAAAA&#10;AAAAAC8BAABfcmVscy8ucmVsc1BLAQItABQABgAIAAAAIQArnGZUdAIAAM0EAAAOAAAAAAAAAAAA&#10;AAAAAC4CAABkcnMvZTJvRG9jLnhtbFBLAQItABQABgAIAAAAIQD9hXHm2gAAAAcBAAAPAAAAAAAA&#10;AAAAAAAAAM4EAABkcnMvZG93bnJldi54bWxQSwUGAAAAAAQABADzAAAA1QUAAAAA&#10;" filled="f" strokecolor="re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BE5" w:rsidRDefault="005C5BE5" w:rsidP="00BE7B3D"/>
        </w:tc>
        <w:tc>
          <w:tcPr>
            <w:tcW w:w="85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BE5" w:rsidRDefault="005C5BE5" w:rsidP="00BE7B3D"/>
        </w:tc>
      </w:tr>
    </w:tbl>
    <w:p w:rsidR="005C5BE5" w:rsidRDefault="005C5BE5" w:rsidP="009479C2">
      <w:pPr>
        <w:rPr>
          <w:rFonts w:ascii="HG丸ｺﾞｼｯｸM-PRO" w:eastAsia="HG丸ｺﾞｼｯｸM-PRO" w:hAnsi="HG丸ｺﾞｼｯｸM-PRO"/>
          <w:b/>
        </w:rPr>
      </w:pPr>
    </w:p>
    <w:p w:rsidR="005C5BE5" w:rsidRDefault="005C5BE5" w:rsidP="009479C2">
      <w:pPr>
        <w:rPr>
          <w:rFonts w:ascii="HG丸ｺﾞｼｯｸM-PRO" w:eastAsia="HG丸ｺﾞｼｯｸM-PRO" w:hAnsi="HG丸ｺﾞｼｯｸM-PRO"/>
          <w:b/>
        </w:rPr>
      </w:pPr>
    </w:p>
    <w:p w:rsidR="00AC0D04" w:rsidRPr="00A40878" w:rsidRDefault="00AC0D04" w:rsidP="00AC0D04">
      <w:pPr>
        <w:rPr>
          <w:rFonts w:ascii="HG丸ｺﾞｼｯｸM-PRO" w:eastAsia="HG丸ｺﾞｼｯｸM-PRO" w:hAnsi="HG丸ｺﾞｼｯｸM-PRO"/>
          <w:b/>
        </w:rPr>
      </w:pPr>
      <w:r w:rsidRPr="00A40878">
        <w:rPr>
          <w:rFonts w:ascii="HG丸ｺﾞｼｯｸM-PRO" w:eastAsia="HG丸ｺﾞｼｯｸM-PRO" w:hAnsi="HG丸ｺﾞｼｯｸM-PRO" w:hint="eastAsia"/>
          <w:b/>
        </w:rPr>
        <w:t>７．</w:t>
      </w:r>
      <w:r>
        <w:rPr>
          <w:rFonts w:ascii="HG丸ｺﾞｼｯｸM-PRO" w:eastAsia="HG丸ｺﾞｼｯｸM-PRO" w:hAnsi="HG丸ｺﾞｼｯｸM-PRO" w:hint="eastAsia"/>
          <w:b/>
        </w:rPr>
        <w:t>他県の情報</w:t>
      </w:r>
      <w:r w:rsidRPr="00A40878">
        <w:rPr>
          <w:rFonts w:ascii="HG丸ｺﾞｼｯｸM-PRO" w:eastAsia="HG丸ｺﾞｼｯｸM-PRO" w:hAnsi="HG丸ｺﾞｼｯｸM-PRO" w:hint="eastAsia"/>
          <w:b/>
        </w:rPr>
        <w:t>（</w:t>
      </w:r>
      <w:r>
        <w:rPr>
          <w:rFonts w:ascii="HG丸ｺﾞｼｯｸM-PRO" w:eastAsia="HG丸ｺﾞｼｯｸM-PRO" w:hAnsi="HG丸ｺﾞｼｯｸM-PRO" w:hint="eastAsia"/>
          <w:b/>
        </w:rPr>
        <w:t>強化や選手の動向等を</w:t>
      </w:r>
      <w:r w:rsidRPr="00A40878">
        <w:rPr>
          <w:rFonts w:ascii="HG丸ｺﾞｼｯｸM-PRO" w:eastAsia="HG丸ｺﾞｼｯｸM-PRO" w:hAnsi="HG丸ｺﾞｼｯｸM-PRO" w:hint="eastAsia"/>
          <w:b/>
        </w:rPr>
        <w:t>記入ください）</w:t>
      </w:r>
    </w:p>
    <w:p w:rsidR="00AC0D04" w:rsidRDefault="00AC0D04" w:rsidP="00AC0D0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201EE2" wp14:editId="5E4D8C08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305425" cy="52387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0D04" w:rsidRPr="00140E9A" w:rsidRDefault="00AC0D04" w:rsidP="00AC0D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01EE2" id="テキスト ボックス 13" o:spid="_x0000_s1032" type="#_x0000_t202" style="position:absolute;left:0;text-align:left;margin-left:366.55pt;margin-top:.5pt;width:417.75pt;height:41.2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vffAIAANsEAAAOAAAAZHJzL2Uyb0RvYy54bWysVElu2zAU3RfoHQjuG8mOlcGIHLgJXBQI&#10;kgBJkTVNUbFQimRJ2pK7jIGih+gViq57Hl2kj/SQqauiXtB/Ht7/XyenbS3JQlhXaZXT3l5KiVBc&#10;F5W6z+mn28m7I0qcZ6pgUiuR06Vw9HT09s1JY4air2daFsISBFFu2Jiczrw3wyRxfCZq5va0EQrK&#10;UtuaebD2PiksaxC9lkk/TQ+SRtvCWM2Fc5Cer5V0FOOXpeD+qiyd8ETmFLX5+Nr4TsObjE7Y8N4y&#10;M6v4pgz2D1XUrFJIugt1zjwjc1u9ClVX3GqnS7/HdZ3osqy4iD2gm176opubGTMi9gJwnNnB5P5f&#10;WH65uLakKjC7fUoUqzGjbvWte/jZPfzuVt9Jt/rRrVbdwy/wBDYArDFuCL8bA0/fvtctnLdyB2HA&#10;oS1tHf7RIYEe0C93cIvWEw5htp9mg35GCYcu6+8fHWYhTPLobazzH4SuSSByajHOiDJbXDi/Nt2a&#10;hGROy6qYVFJGZunOpCULhsljYQrdUCKZ8xDmdBJ/m2zP3KQiDfo5TrM0pnqmDMl2QaeS8c+vQ6B8&#10;qUIBIq7fptCA2RqbQPl22kbQD7a4TXWxBJxWrzfUGT6pkOwCBV8zi5UEgjgzf4WnlBol6g1FyUzb&#10;r3+TB3tsCrSUNFjxnLovc2YFcPiosEPHvcEg3ERkBtlhH4x9qpk+1ah5faaBZQ8HbXgkg72XW7K0&#10;ur7DNY5DVqiY4sidU78lz/z68HDNXIzH0QhXYJi/UDeGh9ABtwDybXvHrNmM3WNhLvX2GNjwxfTX&#10;tsFT6fHc67KKqxFwXqOKlQoMLigu1+baw4k+5aPV4zdp9AcAAP//AwBQSwMEFAAGAAgAAAAhAGc6&#10;9I3ZAAAABQEAAA8AAABkcnMvZG93bnJldi54bWxMj91Og0AQhe9NfIfNmHhnFzUYRJbGaLxoTDRW&#10;HmDKToGUnUV2C/j2jt7Yq/k5k3O+KdaL69VEY+g8G7heJaCIa287bgxUny9XGagQkS32nsnANwVY&#10;l+dnBebWz/xB0zY2Skw45GigjXHItQ51Sw7Dyg/Eou396DDKODbajjiLuev1TZLcaYcdS0KLAz21&#10;VB+2R2dA2+fKfmE3vGV8X82bzRTT13djLi+WxwdQkZb4fwy/+IIOpTDt/JFtUL0BeSTKVoqI2W2a&#10;gtr9NaDLQp/Slz8AAAD//wMAUEsBAi0AFAAGAAgAAAAhALaDOJL+AAAA4QEAABMAAAAAAAAAAAAA&#10;AAAAAAAAAFtDb250ZW50X1R5cGVzXS54bWxQSwECLQAUAAYACAAAACEAOP0h/9YAAACUAQAACwAA&#10;AAAAAAAAAAAAAAAvAQAAX3JlbHMvLnJlbHNQSwECLQAUAAYACAAAACEAvmZL33wCAADbBAAADgAA&#10;AAAAAAAAAAAAAAAuAgAAZHJzL2Uyb0RvYy54bWxQSwECLQAUAAYACAAAACEAZzr0jdkAAAAFAQAA&#10;DwAAAAAAAAAAAAAAAADWBAAAZHJzL2Rvd25yZXYueG1sUEsFBgAAAAAEAAQA8wAAANwFAAAAAA==&#10;" fillcolor="window" strokeweight="1.5pt">
                <v:textbox>
                  <w:txbxContent>
                    <w:p w:rsidR="00AC0D04" w:rsidRPr="00140E9A" w:rsidRDefault="00AC0D04" w:rsidP="00AC0D0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0D04" w:rsidRDefault="00AC0D04" w:rsidP="00AC0D04"/>
    <w:p w:rsidR="00AC0D04" w:rsidRPr="00AC0D04" w:rsidRDefault="00AC0D04" w:rsidP="00461F74">
      <w:pPr>
        <w:rPr>
          <w:rFonts w:ascii="HG丸ｺﾞｼｯｸM-PRO" w:eastAsia="HG丸ｺﾞｼｯｸM-PRO" w:hAnsi="HG丸ｺﾞｼｯｸM-PRO"/>
          <w:b/>
        </w:rPr>
      </w:pPr>
    </w:p>
    <w:p w:rsidR="00461F74" w:rsidRPr="00A40878" w:rsidRDefault="00014672" w:rsidP="00461F74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８</w:t>
      </w:r>
      <w:r w:rsidR="00461F74" w:rsidRPr="00A40878">
        <w:rPr>
          <w:rFonts w:ascii="HG丸ｺﾞｼｯｸM-PRO" w:eastAsia="HG丸ｺﾞｼｯｸM-PRO" w:hAnsi="HG丸ｺﾞｼｯｸM-PRO" w:hint="eastAsia"/>
          <w:b/>
        </w:rPr>
        <w:t>．競技団体・県体育協会・県スポーツ課への要望（具体的に記入ください）</w:t>
      </w:r>
    </w:p>
    <w:p w:rsidR="00461F74" w:rsidRDefault="00461F74" w:rsidP="00461F7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CACA42" wp14:editId="03BE2A3C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305425" cy="52387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0D04" w:rsidRPr="00140E9A" w:rsidRDefault="00AC0D04" w:rsidP="00461F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ACA42" id="テキスト ボックス 9" o:spid="_x0000_s1033" type="#_x0000_t202" style="position:absolute;left:0;text-align:left;margin-left:366.55pt;margin-top:.5pt;width:417.75pt;height:41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4dZfQIAANkEAAAOAAAAZHJzL2Uyb0RvYy54bWysVM1uGjEQvlfqO1i+N7sQtgTEEtFEVJWi&#10;JBKpcjZeb1jV63Ftwy49ghT1IfoKVc99nn2Rjr1ASNJTVQ5m/n++mdnReV1KshLGFqBS2jmJKRGK&#10;Q1aoh5R+vpu+O6PEOqYyJkGJlK6Fpefjt29GlR6KLixAZsIQDKLssNIpXTinh1Fk+UKUzJ6AFgqV&#10;OZiSOWTNQ5QZVmH0UkbdOH4fVWAybYALa1F62SrpOMTPc8HdTZ5b4YhMKdbmwmvCO/dvNB6x4YNh&#10;elHwXRnsH6ooWaEw6SHUJXOMLE3xKlRZcAMWcnfCoYwgzwsuQg/YTSd+0c1swbQIvSA4Vh9gsv8v&#10;LL9e3RpSZCkdUKJYiSNqto/N5mez+d1sv5Nm+6PZbpvNL+TJwMNVaTtEr5lGP1d/gBrHvpdbFHoU&#10;6tyU/h/7I6hH4NcHsEXtCEdhchonvW5CCUdd0j096yc+TPTkrY11HwWUxBMpNTjMgDFbXVnXmu5N&#10;fDILssimhZSBWdsLaciK4dxxXTKoKJHMOhSmdBp+u2zP3KQiFfYziJM4pHqm9MkOQeeS8S+vQ2D5&#10;UvkCRFi+XaEesxYbT7l6XgfI+3vc5pCtEU4D7X5azacFJrvCgm+ZwYVEBPHI3A0+uQQsEXYUJQsw&#10;3/4m9/a4J6ilpMIFT6n9umRGIA6fFG7QoNPr+YsITC/pd5Exx5r5sUYtywtALDt4zpoH0ts7uSdz&#10;A+U93uLEZ0UVUxxzp9TtyQvXnh3eMheTSTDCG9DMXamZ5j60x82DfFffM6N3Y3e4MNewPwU2fDH9&#10;1tZ7KpgsHeRFWA2Pc4sqrpRn8H7Ccu1u3R/oMR+snr5I4z8AAAD//wMAUEsDBBQABgAIAAAAIQBn&#10;OvSN2QAAAAUBAAAPAAAAZHJzL2Rvd25yZXYueG1sTI/dToNAEIXvTXyHzZh4Zxc1GESWxmi8aEw0&#10;Vh5gyk6BlJ1Fdgv49o7e2Kv5OZNzvinWi+vVRGPoPBu4XiWgiGtvO24MVJ8vVxmoEJEt9p7JwDcF&#10;WJfnZwXm1s/8QdM2NkpMOORooI1xyLUOdUsOw8oPxKLt/egwyjg22o44i7nr9U2S3GmHHUtCiwM9&#10;tVQftkdnQNvnyn5hN7xlfF/Nm80U09d3Yy4vlscHUJGW+H8Mv/iCDqUw7fyRbVC9AXkkylaKiNlt&#10;moLa/TWgy0Kf0pc/AAAA//8DAFBLAQItABQABgAIAAAAIQC2gziS/gAAAOEBAAATAAAAAAAAAAAA&#10;AAAAAAAAAABbQ29udGVudF9UeXBlc10ueG1sUEsBAi0AFAAGAAgAAAAhADj9If/WAAAAlAEAAAsA&#10;AAAAAAAAAAAAAAAALwEAAF9yZWxzLy5yZWxzUEsBAi0AFAAGAAgAAAAhAE9Th1l9AgAA2QQAAA4A&#10;AAAAAAAAAAAAAAAALgIAAGRycy9lMm9Eb2MueG1sUEsBAi0AFAAGAAgAAAAhAGc69I3ZAAAABQEA&#10;AA8AAAAAAAAAAAAAAAAA1wQAAGRycy9kb3ducmV2LnhtbFBLBQYAAAAABAAEAPMAAADdBQAAAAA=&#10;" fillcolor="window" strokeweight="1.5pt">
                <v:textbox>
                  <w:txbxContent>
                    <w:p w:rsidR="00AC0D04" w:rsidRPr="00140E9A" w:rsidRDefault="00AC0D04" w:rsidP="00461F74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1F74" w:rsidRDefault="00461F74" w:rsidP="00461F74"/>
    <w:p w:rsidR="009479C2" w:rsidRPr="00461F74" w:rsidRDefault="009479C2" w:rsidP="009479C2">
      <w:pPr>
        <w:rPr>
          <w:rFonts w:ascii="HG丸ｺﾞｼｯｸM-PRO" w:eastAsia="HG丸ｺﾞｼｯｸM-PRO" w:hAnsi="HG丸ｺﾞｼｯｸM-PRO"/>
          <w:b/>
          <w:szCs w:val="21"/>
        </w:rPr>
      </w:pPr>
    </w:p>
    <w:p w:rsidR="009479C2" w:rsidRPr="009479C2" w:rsidRDefault="00E9437E" w:rsidP="009479C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-165735</wp:posOffset>
                </wp:positionH>
                <wp:positionV relativeFrom="paragraph">
                  <wp:posOffset>74930</wp:posOffset>
                </wp:positionV>
                <wp:extent cx="5667375" cy="56197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0878" w:rsidRDefault="00A40878" w:rsidP="00A4087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A408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この報告書は</w:t>
                            </w:r>
                            <w:r w:rsidRPr="00A408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、</w:t>
                            </w:r>
                            <w:r w:rsidR="00E9437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大会終了後</w:t>
                            </w:r>
                            <w:r w:rsidR="00E9437E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10日以内に</w:t>
                            </w:r>
                            <w:r w:rsidR="00E9437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Word</w:t>
                            </w:r>
                            <w:r w:rsidR="00E9437E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データのまま下記アドレスへ送信ください。</w:t>
                            </w:r>
                          </w:p>
                          <w:p w:rsidR="00E9437E" w:rsidRPr="00E9437E" w:rsidRDefault="00E9437E" w:rsidP="00A4087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9437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naganoken@japan-sports.or.jp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4" style="position:absolute;left:0;text-align:left;margin-left:-13.05pt;margin-top:5.9pt;width:446.2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MMP0QIAABMGAAAOAAAAZHJzL2Uyb0RvYy54bWysVM1uEzEQviPxDpbvdLOhSdqomypqVYRU&#10;2ooW9ex47e5K/sN2shveAx4AzpwRBx6HSrwFY3uzTUsrJMRld+yZ+Tzzzc/BYSsFWjHraq0KnO8M&#10;MGKK6rJWNwV+d3XyYg8j54kqidCKFXjNHD6cPX920JgpG+pKi5JZBCDKTRtT4Mp7M80yRysmidvR&#10;hilQcm0l8XC0N1lpSQPoUmTDwWCcNdqWxmrKnIPb46TEs4jPOaP+nHPHPBIFhth8/Nr4XYRvNjsg&#10;0xtLTFXTLgzyD1FIUit4tIc6Jp6gpa3/gJI1tdpp7neolpnmvKYs5gDZ5IMH2VxWxLCYC5DjTE+T&#10;+3+w9Gx1YVFdQu2AHkUk1Oj265fbT99//vic/fr4LUkItEBVY9wUPC7Nhe1ODsSQd8utDH/ICLWR&#10;3nVPL2s9onA5Go8nLycjjCjoRuN8H2SAye68jXX+FdMSBaHAFsoXWSWrU+eT6cYkPOa0qMuTWoh4&#10;CC3DjoRFKwLFJpQy5fPoLpbyjS7TPTTNoCs7XENzpOu9zTVEE5svIMXY7j0iFGqAquEEMP4WgW/z&#10;Lr0tCIAXCnADk4m7KPm1YAFPqLeMQzmArWF64OmsXEVKlqIfPRl9BAzIHGjqsRMtfZ73GUs8d/bB&#10;lcU56p27zB8PLDn3HvFlrXzvLGul7WOZCahV93Ky35CUqAks+XbRxlbdC5bhZqHLNbSv1WmunaEn&#10;NXTOKXH+glgYZOhpWE7+HD5caCid7iSMKm0/PHYf7GG+QItRA4uhwO79kliGkXitYPL2893dsEni&#10;YXc0GcLBbmsW2xq1lEca2jGHNWhoFIO9FxuRWy2vYYfNw6ugIorC2wWm3m4ORz4tLNiClM3n0Qy2&#10;hyH+VF0aGsADz2EyrtprYk03Ph4G70xvlgiZPpiiZBs8lZ4vveZ1HLE7XrsKwOaJg9BtybDats/R&#10;6m6Xz34DAAD//wMAUEsDBBQABgAIAAAAIQAq3Vxi3wAAAAoBAAAPAAAAZHJzL2Rvd25yZXYueG1s&#10;TI/BTsMwEETvSPyDtUjcWicBRVaIUyFEkUBcmvIBbrxNAvE6jd025etZTnDcmafZmXI1u0GccAq9&#10;Jw3pMgGB1HjbU6vhY7teKBAhGrJm8IQaLhhgVV1flaaw/kwbPNWxFRxCoTAauhjHQsrQdOhMWPoR&#10;ib29n5yJfE6ttJM5c7gbZJYkuXSmJ/7QmRGfOmy+6qPTsFWXfn3Y2Oxd7Z+/1evnm6tfDlrf3syP&#10;DyAizvEPht/6XB0q7rTzR7JBDBoWWZ4yykbKExhQeX4PYsdCktyBrEr5f0L1AwAA//8DAFBLAQIt&#10;ABQABgAIAAAAIQC2gziS/gAAAOEBAAATAAAAAAAAAAAAAAAAAAAAAABbQ29udGVudF9UeXBlc10u&#10;eG1sUEsBAi0AFAAGAAgAAAAhADj9If/WAAAAlAEAAAsAAAAAAAAAAAAAAAAALwEAAF9yZWxzLy5y&#10;ZWxzUEsBAi0AFAAGAAgAAAAhALlwww/RAgAAEwYAAA4AAAAAAAAAAAAAAAAALgIAAGRycy9lMm9E&#10;b2MueG1sUEsBAi0AFAAGAAgAAAAhACrdXGLfAAAACgEAAA8AAAAAAAAAAAAAAAAAKwUAAGRycy9k&#10;b3ducmV2LnhtbFBLBQYAAAAABAAEAPMAAAA3BgAAAAA=&#10;" fillcolor="#deeaf6 [660]" strokecolor="black [3213]" strokeweight="1pt">
                <v:textbox>
                  <w:txbxContent>
                    <w:p w:rsidR="00A40878" w:rsidRDefault="00A40878" w:rsidP="00A4087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A408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この報告書は</w:t>
                      </w:r>
                      <w:r w:rsidRPr="00A408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>、</w:t>
                      </w:r>
                      <w:r w:rsidR="00E9437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大会終了後</w:t>
                      </w:r>
                      <w:r w:rsidR="00E9437E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>10日以内に</w:t>
                      </w:r>
                      <w:r w:rsidR="00E9437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Word</w:t>
                      </w:r>
                      <w:r w:rsidR="00E9437E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>データのまま下記アドレスへ送信ください。</w:t>
                      </w:r>
                    </w:p>
                    <w:p w:rsidR="00E9437E" w:rsidRPr="00E9437E" w:rsidRDefault="00E9437E" w:rsidP="00A4087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9437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naganoken@japan-sports.or.jp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479C2" w:rsidRPr="009479C2" w:rsidSect="00295793">
      <w:pgSz w:w="11906" w:h="16838" w:code="9"/>
      <w:pgMar w:top="567" w:right="1701" w:bottom="79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A4"/>
    <w:rsid w:val="00014672"/>
    <w:rsid w:val="000A05C3"/>
    <w:rsid w:val="00140E9A"/>
    <w:rsid w:val="00295793"/>
    <w:rsid w:val="002E1CDA"/>
    <w:rsid w:val="00461F74"/>
    <w:rsid w:val="0049615C"/>
    <w:rsid w:val="005944C8"/>
    <w:rsid w:val="005C5BE5"/>
    <w:rsid w:val="00651419"/>
    <w:rsid w:val="00883C22"/>
    <w:rsid w:val="008D134C"/>
    <w:rsid w:val="009479C2"/>
    <w:rsid w:val="00A323A4"/>
    <w:rsid w:val="00A40878"/>
    <w:rsid w:val="00A6058C"/>
    <w:rsid w:val="00AB6FC5"/>
    <w:rsid w:val="00AC0D04"/>
    <w:rsid w:val="00CA6D23"/>
    <w:rsid w:val="00CE1E9F"/>
    <w:rsid w:val="00DC1214"/>
    <w:rsid w:val="00E47339"/>
    <w:rsid w:val="00E9437E"/>
    <w:rsid w:val="00F479FC"/>
    <w:rsid w:val="00F8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92EF5E-B99D-4D5D-8EE2-CFF24602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6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6F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TKPC09</dc:creator>
  <cp:keywords/>
  <dc:description/>
  <cp:lastModifiedBy>TKPC09</cp:lastModifiedBy>
  <cp:revision>16</cp:revision>
  <cp:lastPrinted>2017-12-19T07:46:00Z</cp:lastPrinted>
  <dcterms:created xsi:type="dcterms:W3CDTF">2017-12-19T03:21:00Z</dcterms:created>
  <dcterms:modified xsi:type="dcterms:W3CDTF">2018-03-13T08:14:00Z</dcterms:modified>
</cp:coreProperties>
</file>