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1686" w14:textId="7147BBD0" w:rsidR="00E00DCD" w:rsidRPr="001A7E8B" w:rsidRDefault="001647DB" w:rsidP="009A592C">
      <w:pPr>
        <w:ind w:firstLineChars="200" w:firstLine="52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2A022" wp14:editId="67FD0E79">
                <wp:simplePos x="0" y="0"/>
                <wp:positionH relativeFrom="column">
                  <wp:posOffset>4711065</wp:posOffset>
                </wp:positionH>
                <wp:positionV relativeFrom="paragraph">
                  <wp:posOffset>-525780</wp:posOffset>
                </wp:positionV>
                <wp:extent cx="685800" cy="2635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226BA" w14:textId="557CF5D2" w:rsidR="00556520" w:rsidRPr="00556520" w:rsidRDefault="00151F69" w:rsidP="00151F6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2A0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95pt;margin-top:-41.4pt;width:5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" filled="f" stroked="f">
                <v:textbox inset="5.85pt,.7pt,5.85pt,.7pt">
                  <w:txbxContent>
                    <w:p w14:paraId="135226BA" w14:textId="557CF5D2" w:rsidR="00556520" w:rsidRPr="00556520" w:rsidRDefault="00151F69" w:rsidP="00151F6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1A7E8B">
        <w:rPr>
          <w:rFonts w:hint="eastAsia"/>
          <w:b/>
          <w:bCs/>
          <w:sz w:val="28"/>
          <w:szCs w:val="28"/>
        </w:rPr>
        <w:t>競技別要項【バドミントン競技】</w:t>
      </w:r>
    </w:p>
    <w:p w14:paraId="14B4FF1B" w14:textId="77777777" w:rsidR="00E00DCD" w:rsidRDefault="00E00DCD">
      <w:pPr>
        <w:rPr>
          <w:b/>
          <w:bCs/>
          <w:sz w:val="24"/>
        </w:rPr>
      </w:pPr>
    </w:p>
    <w:p w14:paraId="7EAB5BE9" w14:textId="77777777" w:rsidR="00E00DCD" w:rsidRDefault="00E00DCD">
      <w:pPr>
        <w:rPr>
          <w:sz w:val="24"/>
        </w:rPr>
      </w:pPr>
    </w:p>
    <w:p w14:paraId="0EF20730" w14:textId="77777777" w:rsidR="00E00DCD" w:rsidRPr="005524F0" w:rsidRDefault="00E00DCD">
      <w:pPr>
        <w:rPr>
          <w:sz w:val="22"/>
          <w:szCs w:val="22"/>
        </w:rPr>
      </w:pPr>
      <w:r w:rsidRPr="005524F0">
        <w:rPr>
          <w:rFonts w:hint="eastAsia"/>
          <w:sz w:val="22"/>
          <w:szCs w:val="22"/>
        </w:rPr>
        <w:t>１　チーム編成について</w:t>
      </w:r>
    </w:p>
    <w:p w14:paraId="6D61790B" w14:textId="6729DEAA" w:rsidR="00202DE0" w:rsidRPr="005524F0" w:rsidRDefault="00E00DCD" w:rsidP="00401D3E">
      <w:pPr>
        <w:pStyle w:val="a7"/>
        <w:numPr>
          <w:ilvl w:val="0"/>
          <w:numId w:val="20"/>
        </w:numPr>
        <w:ind w:leftChars="0"/>
        <w:rPr>
          <w:sz w:val="22"/>
          <w:szCs w:val="22"/>
        </w:rPr>
      </w:pPr>
      <w:r w:rsidRPr="005524F0">
        <w:rPr>
          <w:rFonts w:hint="eastAsia"/>
          <w:sz w:val="22"/>
          <w:szCs w:val="22"/>
        </w:rPr>
        <w:t>団体戦</w:t>
      </w:r>
      <w:r w:rsidR="00401D3E" w:rsidRPr="005524F0">
        <w:rPr>
          <w:rFonts w:hint="eastAsia"/>
          <w:sz w:val="22"/>
          <w:szCs w:val="22"/>
        </w:rPr>
        <w:t xml:space="preserve">　　</w:t>
      </w:r>
      <w:r w:rsidR="00202DE0" w:rsidRPr="005524F0">
        <w:rPr>
          <w:rFonts w:hint="eastAsia"/>
          <w:sz w:val="22"/>
          <w:szCs w:val="22"/>
        </w:rPr>
        <w:t>小学生は、男女</w:t>
      </w:r>
      <w:r w:rsidR="0036167A" w:rsidRPr="005524F0">
        <w:rPr>
          <w:rFonts w:hint="eastAsia"/>
          <w:sz w:val="22"/>
          <w:szCs w:val="22"/>
        </w:rPr>
        <w:t>問わず混合可と</w:t>
      </w:r>
      <w:r w:rsidR="00D641EB" w:rsidRPr="005524F0">
        <w:rPr>
          <w:rFonts w:hint="eastAsia"/>
          <w:sz w:val="22"/>
          <w:szCs w:val="22"/>
        </w:rPr>
        <w:t>する</w:t>
      </w:r>
      <w:r w:rsidR="00202DE0" w:rsidRPr="005524F0">
        <w:rPr>
          <w:rFonts w:hint="eastAsia"/>
          <w:sz w:val="22"/>
          <w:szCs w:val="22"/>
        </w:rPr>
        <w:t>。</w:t>
      </w:r>
    </w:p>
    <w:p w14:paraId="31917E65" w14:textId="2249FFCC" w:rsidR="00202DE0" w:rsidRPr="005524F0" w:rsidRDefault="00202DE0" w:rsidP="00401D3E">
      <w:pPr>
        <w:ind w:firstLineChars="850" w:firstLine="1728"/>
        <w:rPr>
          <w:sz w:val="22"/>
          <w:szCs w:val="22"/>
        </w:rPr>
      </w:pPr>
      <w:r w:rsidRPr="005524F0">
        <w:rPr>
          <w:rFonts w:hint="eastAsia"/>
          <w:sz w:val="22"/>
          <w:szCs w:val="22"/>
        </w:rPr>
        <w:t>中学生は、</w:t>
      </w:r>
      <w:r w:rsidR="00E00DCD" w:rsidRPr="005524F0">
        <w:rPr>
          <w:rFonts w:hint="eastAsia"/>
          <w:sz w:val="22"/>
          <w:szCs w:val="22"/>
        </w:rPr>
        <w:t>男</w:t>
      </w:r>
      <w:r w:rsidRPr="005524F0">
        <w:rPr>
          <w:rFonts w:hint="eastAsia"/>
          <w:sz w:val="22"/>
          <w:szCs w:val="22"/>
        </w:rPr>
        <w:t>子</w:t>
      </w:r>
      <w:r w:rsidR="0036167A" w:rsidRPr="005524F0">
        <w:rPr>
          <w:rFonts w:hint="eastAsia"/>
          <w:sz w:val="22"/>
          <w:szCs w:val="22"/>
        </w:rPr>
        <w:t>の部</w:t>
      </w:r>
      <w:r w:rsidR="00CE6DD0" w:rsidRPr="005524F0">
        <w:rPr>
          <w:rFonts w:hint="eastAsia"/>
          <w:sz w:val="22"/>
          <w:szCs w:val="22"/>
        </w:rPr>
        <w:t>と</w:t>
      </w:r>
      <w:r w:rsidRPr="005524F0">
        <w:rPr>
          <w:rFonts w:hint="eastAsia"/>
          <w:sz w:val="22"/>
          <w:szCs w:val="22"/>
        </w:rPr>
        <w:t>女子</w:t>
      </w:r>
      <w:r w:rsidR="0036167A" w:rsidRPr="005524F0">
        <w:rPr>
          <w:rFonts w:hint="eastAsia"/>
          <w:sz w:val="22"/>
          <w:szCs w:val="22"/>
        </w:rPr>
        <w:t>の部の</w:t>
      </w:r>
      <w:r w:rsidRPr="005524F0">
        <w:rPr>
          <w:rFonts w:hint="eastAsia"/>
          <w:sz w:val="22"/>
          <w:szCs w:val="22"/>
        </w:rPr>
        <w:t>別と</w:t>
      </w:r>
      <w:r w:rsidR="00D641EB" w:rsidRPr="005524F0">
        <w:rPr>
          <w:rFonts w:hint="eastAsia"/>
          <w:sz w:val="22"/>
          <w:szCs w:val="22"/>
        </w:rPr>
        <w:t>する</w:t>
      </w:r>
      <w:r w:rsidRPr="005524F0">
        <w:rPr>
          <w:rFonts w:hint="eastAsia"/>
          <w:sz w:val="22"/>
          <w:szCs w:val="22"/>
        </w:rPr>
        <w:t>。</w:t>
      </w:r>
    </w:p>
    <w:p w14:paraId="760A748E" w14:textId="787370F8" w:rsidR="00E00DCD" w:rsidRPr="005524F0" w:rsidRDefault="0036167A" w:rsidP="00401D3E">
      <w:pPr>
        <w:ind w:firstLineChars="850" w:firstLine="1728"/>
        <w:rPr>
          <w:sz w:val="22"/>
          <w:szCs w:val="22"/>
        </w:rPr>
      </w:pPr>
      <w:r w:rsidRPr="005524F0">
        <w:rPr>
          <w:rFonts w:hint="eastAsia"/>
          <w:sz w:val="22"/>
          <w:szCs w:val="22"/>
        </w:rPr>
        <w:t>※</w:t>
      </w:r>
      <w:r w:rsidR="00E00DCD" w:rsidRPr="005524F0">
        <w:rPr>
          <w:rFonts w:hint="eastAsia"/>
          <w:sz w:val="22"/>
          <w:szCs w:val="22"/>
        </w:rPr>
        <w:t>１チーム６名</w:t>
      </w:r>
      <w:r w:rsidR="00BF7198" w:rsidRPr="005524F0">
        <w:rPr>
          <w:rFonts w:hint="eastAsia"/>
          <w:sz w:val="22"/>
          <w:szCs w:val="22"/>
        </w:rPr>
        <w:t>以上</w:t>
      </w:r>
      <w:r w:rsidR="00E00DCD" w:rsidRPr="005524F0">
        <w:rPr>
          <w:rFonts w:hint="eastAsia"/>
          <w:sz w:val="22"/>
          <w:szCs w:val="22"/>
        </w:rPr>
        <w:t>で</w:t>
      </w:r>
      <w:r w:rsidR="001A7E8B" w:rsidRPr="005524F0">
        <w:rPr>
          <w:rFonts w:hint="eastAsia"/>
          <w:sz w:val="22"/>
          <w:szCs w:val="22"/>
        </w:rPr>
        <w:t>、</w:t>
      </w:r>
      <w:r w:rsidR="00E00DCD" w:rsidRPr="005524F0">
        <w:rPr>
          <w:rFonts w:hint="eastAsia"/>
          <w:sz w:val="22"/>
          <w:szCs w:val="22"/>
        </w:rPr>
        <w:t>原則２チーム以内とする</w:t>
      </w:r>
      <w:r w:rsidR="001A7E8B" w:rsidRPr="005524F0">
        <w:rPr>
          <w:rFonts w:hint="eastAsia"/>
          <w:sz w:val="22"/>
          <w:szCs w:val="22"/>
        </w:rPr>
        <w:t>。</w:t>
      </w:r>
    </w:p>
    <w:p w14:paraId="0A266DAA" w14:textId="77777777" w:rsidR="00E00DCD" w:rsidRPr="005524F0" w:rsidRDefault="001A7E8B" w:rsidP="00401D3E">
      <w:pPr>
        <w:ind w:firstLineChars="850" w:firstLine="1728"/>
        <w:rPr>
          <w:rFonts w:ascii="ＭＳ 明朝" w:hAnsi="ＭＳ 明朝"/>
          <w:sz w:val="22"/>
          <w:szCs w:val="22"/>
        </w:rPr>
      </w:pPr>
      <w:r w:rsidRPr="005524F0">
        <w:rPr>
          <w:rFonts w:ascii="ＭＳ 明朝" w:hAnsi="ＭＳ 明朝" w:hint="eastAsia"/>
          <w:sz w:val="22"/>
          <w:szCs w:val="22"/>
        </w:rPr>
        <w:t>※</w:t>
      </w:r>
      <w:r w:rsidR="00E00DCD" w:rsidRPr="005524F0">
        <w:rPr>
          <w:rFonts w:ascii="ＭＳ 明朝" w:hAnsi="ＭＳ 明朝" w:hint="eastAsia"/>
          <w:sz w:val="22"/>
          <w:szCs w:val="22"/>
        </w:rPr>
        <w:t>１チーム６名必ず記入</w:t>
      </w:r>
      <w:r w:rsidRPr="005524F0">
        <w:rPr>
          <w:rFonts w:ascii="ＭＳ 明朝" w:hAnsi="ＭＳ 明朝" w:hint="eastAsia"/>
          <w:sz w:val="22"/>
          <w:szCs w:val="22"/>
        </w:rPr>
        <w:t>すること</w:t>
      </w:r>
      <w:r w:rsidR="00E00DCD" w:rsidRPr="005524F0">
        <w:rPr>
          <w:rFonts w:ascii="ＭＳ 明朝" w:hAnsi="ＭＳ 明朝" w:hint="eastAsia"/>
          <w:sz w:val="22"/>
          <w:szCs w:val="22"/>
        </w:rPr>
        <w:t>。</w:t>
      </w:r>
    </w:p>
    <w:p w14:paraId="4E29A7BE" w14:textId="59C6219A" w:rsidR="00E00DCD" w:rsidRPr="00401D3E" w:rsidRDefault="00E00DCD" w:rsidP="00401D3E">
      <w:pPr>
        <w:pStyle w:val="a7"/>
        <w:numPr>
          <w:ilvl w:val="0"/>
          <w:numId w:val="20"/>
        </w:numPr>
        <w:ind w:leftChars="0"/>
        <w:rPr>
          <w:rFonts w:ascii="ＭＳ 明朝" w:hAnsi="ＭＳ 明朝"/>
          <w:sz w:val="22"/>
          <w:szCs w:val="22"/>
        </w:rPr>
      </w:pPr>
      <w:r w:rsidRPr="00401D3E">
        <w:rPr>
          <w:rFonts w:ascii="ＭＳ 明朝" w:hAnsi="ＭＳ 明朝" w:hint="eastAsia"/>
          <w:sz w:val="22"/>
          <w:szCs w:val="22"/>
        </w:rPr>
        <w:t>個人戦</w:t>
      </w:r>
      <w:r w:rsidR="001A7E8B" w:rsidRPr="00401D3E">
        <w:rPr>
          <w:rFonts w:ascii="ＭＳ 明朝" w:hAnsi="ＭＳ 明朝" w:hint="eastAsia"/>
          <w:sz w:val="22"/>
          <w:szCs w:val="22"/>
        </w:rPr>
        <w:t xml:space="preserve">　　</w:t>
      </w:r>
      <w:r w:rsidRPr="00401D3E">
        <w:rPr>
          <w:rFonts w:ascii="ＭＳ 明朝" w:hAnsi="ＭＳ 明朝" w:hint="eastAsia"/>
          <w:sz w:val="22"/>
          <w:szCs w:val="22"/>
        </w:rPr>
        <w:t>小学生</w:t>
      </w:r>
      <w:r w:rsidR="009268D8" w:rsidRPr="00401D3E">
        <w:rPr>
          <w:rFonts w:ascii="ＭＳ 明朝" w:hAnsi="ＭＳ 明朝" w:hint="eastAsia"/>
          <w:sz w:val="22"/>
          <w:szCs w:val="22"/>
        </w:rPr>
        <w:t>１・２年生</w:t>
      </w:r>
      <w:r w:rsidRPr="00401D3E">
        <w:rPr>
          <w:rFonts w:ascii="ＭＳ 明朝" w:hAnsi="ＭＳ 明朝" w:hint="eastAsia"/>
          <w:sz w:val="22"/>
          <w:szCs w:val="22"/>
        </w:rPr>
        <w:t>の部</w:t>
      </w:r>
      <w:r w:rsidR="009268D8" w:rsidRPr="00401D3E">
        <w:rPr>
          <w:rFonts w:ascii="ＭＳ 明朝" w:hAnsi="ＭＳ 明朝" w:hint="eastAsia"/>
          <w:sz w:val="22"/>
          <w:szCs w:val="22"/>
        </w:rPr>
        <w:t>（男女問わない）</w:t>
      </w:r>
    </w:p>
    <w:p w14:paraId="2F14FBC4" w14:textId="77777777" w:rsidR="009268D8" w:rsidRPr="009A592C" w:rsidRDefault="009268D8" w:rsidP="001A7E8B">
      <w:pPr>
        <w:ind w:left="720" w:firstLineChars="500" w:firstLine="1016"/>
        <w:rPr>
          <w:rFonts w:ascii="ＭＳ 明朝" w:hAnsi="ＭＳ 明朝"/>
          <w:sz w:val="22"/>
          <w:szCs w:val="22"/>
        </w:rPr>
      </w:pPr>
      <w:r w:rsidRPr="009A592C">
        <w:rPr>
          <w:rFonts w:ascii="ＭＳ 明朝" w:hAnsi="ＭＳ 明朝" w:hint="eastAsia"/>
          <w:sz w:val="22"/>
          <w:szCs w:val="22"/>
        </w:rPr>
        <w:t>小学生３・４年生の部（男女問わない）</w:t>
      </w:r>
    </w:p>
    <w:p w14:paraId="530B5C94" w14:textId="77777777" w:rsidR="009268D8" w:rsidRPr="009A592C" w:rsidRDefault="009268D8" w:rsidP="001A7E8B">
      <w:pPr>
        <w:ind w:left="720" w:firstLineChars="500" w:firstLine="1016"/>
        <w:rPr>
          <w:rFonts w:ascii="ＭＳ 明朝" w:hAnsi="ＭＳ 明朝"/>
          <w:sz w:val="22"/>
          <w:szCs w:val="22"/>
        </w:rPr>
      </w:pPr>
      <w:r w:rsidRPr="009A592C">
        <w:rPr>
          <w:rFonts w:ascii="ＭＳ 明朝" w:hAnsi="ＭＳ 明朝" w:hint="eastAsia"/>
          <w:sz w:val="22"/>
          <w:szCs w:val="22"/>
        </w:rPr>
        <w:t>小学生５・６年生の部（男女問わない）</w:t>
      </w:r>
    </w:p>
    <w:p w14:paraId="75EB7374" w14:textId="77777777" w:rsidR="00E00DCD" w:rsidRPr="009A592C" w:rsidRDefault="00E00DCD" w:rsidP="001A7E8B">
      <w:pPr>
        <w:ind w:left="720" w:firstLineChars="500" w:firstLine="1016"/>
        <w:rPr>
          <w:rFonts w:ascii="ＭＳ 明朝" w:hAnsi="ＭＳ 明朝"/>
          <w:sz w:val="22"/>
          <w:szCs w:val="22"/>
        </w:rPr>
      </w:pPr>
      <w:r w:rsidRPr="009A592C">
        <w:rPr>
          <w:rFonts w:ascii="ＭＳ 明朝" w:hAnsi="ＭＳ 明朝" w:hint="eastAsia"/>
          <w:sz w:val="22"/>
          <w:szCs w:val="22"/>
        </w:rPr>
        <w:t>中学生男子の部</w:t>
      </w:r>
    </w:p>
    <w:p w14:paraId="64B9133D" w14:textId="77777777" w:rsidR="00E00DCD" w:rsidRPr="009A592C" w:rsidRDefault="00E00DCD" w:rsidP="001A7E8B">
      <w:pPr>
        <w:ind w:left="720" w:firstLineChars="500" w:firstLine="1016"/>
        <w:rPr>
          <w:sz w:val="22"/>
          <w:szCs w:val="22"/>
        </w:rPr>
      </w:pPr>
      <w:r w:rsidRPr="009A592C">
        <w:rPr>
          <w:rFonts w:hint="eastAsia"/>
          <w:sz w:val="22"/>
          <w:szCs w:val="22"/>
        </w:rPr>
        <w:t>中学生女子の部</w:t>
      </w:r>
    </w:p>
    <w:p w14:paraId="2B23ECCB" w14:textId="77777777" w:rsidR="00E00DCD" w:rsidRPr="009A592C" w:rsidRDefault="00E00DCD">
      <w:pPr>
        <w:rPr>
          <w:sz w:val="22"/>
          <w:szCs w:val="22"/>
        </w:rPr>
      </w:pPr>
    </w:p>
    <w:p w14:paraId="1C3FF539" w14:textId="77777777" w:rsidR="00E00DCD" w:rsidRPr="009A592C" w:rsidRDefault="00E00DCD">
      <w:pPr>
        <w:rPr>
          <w:sz w:val="22"/>
          <w:szCs w:val="22"/>
        </w:rPr>
      </w:pPr>
      <w:r w:rsidRPr="009A592C">
        <w:rPr>
          <w:rFonts w:hint="eastAsia"/>
          <w:sz w:val="22"/>
          <w:szCs w:val="22"/>
        </w:rPr>
        <w:t>２　試合方法について</w:t>
      </w:r>
    </w:p>
    <w:p w14:paraId="5CAF5E80" w14:textId="77777777" w:rsidR="00E00DCD" w:rsidRPr="009A592C" w:rsidRDefault="00E00DCD">
      <w:pPr>
        <w:rPr>
          <w:sz w:val="22"/>
          <w:szCs w:val="22"/>
        </w:rPr>
      </w:pPr>
      <w:r w:rsidRPr="009A592C">
        <w:rPr>
          <w:rFonts w:hint="eastAsia"/>
          <w:sz w:val="22"/>
          <w:szCs w:val="22"/>
        </w:rPr>
        <w:t>（１）団体戦は、ブロック</w:t>
      </w:r>
      <w:r w:rsidR="009268D8" w:rsidRPr="009A592C">
        <w:rPr>
          <w:rFonts w:hint="eastAsia"/>
          <w:sz w:val="22"/>
          <w:szCs w:val="22"/>
        </w:rPr>
        <w:t>分けし</w:t>
      </w:r>
      <w:r w:rsidRPr="009A592C">
        <w:rPr>
          <w:rFonts w:hint="eastAsia"/>
          <w:sz w:val="22"/>
          <w:szCs w:val="22"/>
        </w:rPr>
        <w:t>、リーグ戦を行う。</w:t>
      </w:r>
    </w:p>
    <w:p w14:paraId="4EC949B0" w14:textId="77777777" w:rsidR="00E00DCD" w:rsidRPr="009A592C" w:rsidRDefault="00E00DCD">
      <w:pPr>
        <w:rPr>
          <w:sz w:val="22"/>
          <w:szCs w:val="22"/>
        </w:rPr>
      </w:pPr>
      <w:r w:rsidRPr="009A592C">
        <w:rPr>
          <w:rFonts w:hint="eastAsia"/>
          <w:sz w:val="22"/>
          <w:szCs w:val="22"/>
        </w:rPr>
        <w:t>（２）個人戦は、トーナメント戦とする。</w:t>
      </w:r>
    </w:p>
    <w:p w14:paraId="1B1CC213" w14:textId="6CBA3F88" w:rsidR="00E00DCD" w:rsidRPr="005524F0" w:rsidRDefault="00401D3E" w:rsidP="00401D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5524F0">
        <w:rPr>
          <w:rFonts w:hint="eastAsia"/>
          <w:sz w:val="22"/>
          <w:szCs w:val="22"/>
        </w:rPr>
        <w:t>３）</w:t>
      </w:r>
      <w:r w:rsidR="00E00DCD" w:rsidRPr="005524F0">
        <w:rPr>
          <w:rFonts w:hint="eastAsia"/>
          <w:sz w:val="22"/>
          <w:szCs w:val="22"/>
        </w:rPr>
        <w:t>個人戦・団体戦ともにダブルス</w:t>
      </w:r>
      <w:r w:rsidR="0036167A" w:rsidRPr="005524F0">
        <w:rPr>
          <w:rFonts w:hint="eastAsia"/>
          <w:sz w:val="22"/>
          <w:szCs w:val="22"/>
        </w:rPr>
        <w:t>のみ</w:t>
      </w:r>
      <w:r w:rsidR="00CE6DD0" w:rsidRPr="005524F0">
        <w:rPr>
          <w:rFonts w:hint="eastAsia"/>
          <w:sz w:val="22"/>
          <w:szCs w:val="22"/>
        </w:rPr>
        <w:t>の試合</w:t>
      </w:r>
      <w:r w:rsidR="00E00DCD" w:rsidRPr="005524F0">
        <w:rPr>
          <w:rFonts w:hint="eastAsia"/>
          <w:sz w:val="22"/>
          <w:szCs w:val="22"/>
        </w:rPr>
        <w:t>と</w:t>
      </w:r>
      <w:r w:rsidR="0036167A" w:rsidRPr="005524F0">
        <w:rPr>
          <w:rFonts w:hint="eastAsia"/>
          <w:sz w:val="22"/>
          <w:szCs w:val="22"/>
        </w:rPr>
        <w:t>し、</w:t>
      </w:r>
      <w:r w:rsidR="00D641EB" w:rsidRPr="005524F0">
        <w:rPr>
          <w:rFonts w:hint="eastAsia"/>
          <w:sz w:val="22"/>
          <w:szCs w:val="22"/>
        </w:rPr>
        <w:t>団体戦は３ダブルスで行う。</w:t>
      </w:r>
    </w:p>
    <w:p w14:paraId="394E2446" w14:textId="77777777" w:rsidR="00E00DCD" w:rsidRPr="009A592C" w:rsidRDefault="00E00DCD">
      <w:pPr>
        <w:rPr>
          <w:sz w:val="22"/>
          <w:szCs w:val="22"/>
        </w:rPr>
      </w:pPr>
      <w:r w:rsidRPr="009A592C">
        <w:rPr>
          <w:rFonts w:hint="eastAsia"/>
          <w:sz w:val="22"/>
          <w:szCs w:val="22"/>
        </w:rPr>
        <w:t>（４）会場の都合により、試合数・ポイント数を変更することがある。</w:t>
      </w:r>
    </w:p>
    <w:p w14:paraId="05D27550" w14:textId="77777777" w:rsidR="00E00DCD" w:rsidRPr="009A592C" w:rsidRDefault="00E00DCD">
      <w:pPr>
        <w:rPr>
          <w:sz w:val="22"/>
          <w:szCs w:val="22"/>
        </w:rPr>
      </w:pPr>
    </w:p>
    <w:p w14:paraId="75EB3668" w14:textId="77777777" w:rsidR="00E00DCD" w:rsidRPr="00483342" w:rsidRDefault="001A7E8B">
      <w:pPr>
        <w:rPr>
          <w:sz w:val="22"/>
          <w:szCs w:val="22"/>
        </w:rPr>
      </w:pPr>
      <w:r w:rsidRPr="00483342">
        <w:rPr>
          <w:rFonts w:hint="eastAsia"/>
          <w:sz w:val="22"/>
          <w:szCs w:val="22"/>
        </w:rPr>
        <w:t>３　その</w:t>
      </w:r>
      <w:r w:rsidR="00E00DCD" w:rsidRPr="00483342">
        <w:rPr>
          <w:rFonts w:hint="eastAsia"/>
          <w:sz w:val="22"/>
          <w:szCs w:val="22"/>
        </w:rPr>
        <w:t>他</w:t>
      </w:r>
    </w:p>
    <w:p w14:paraId="5B932466" w14:textId="6295B7F6" w:rsidR="00E00DCD" w:rsidRPr="00483342" w:rsidRDefault="00401D3E" w:rsidP="00401D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E00DCD" w:rsidRPr="00483342">
        <w:rPr>
          <w:rFonts w:hint="eastAsia"/>
          <w:sz w:val="22"/>
          <w:szCs w:val="22"/>
        </w:rPr>
        <w:t>競技規則は、日本バドミントン協会</w:t>
      </w:r>
      <w:r w:rsidR="009542AD">
        <w:rPr>
          <w:rFonts w:hint="eastAsia"/>
          <w:sz w:val="22"/>
          <w:szCs w:val="22"/>
        </w:rPr>
        <w:t>競技</w:t>
      </w:r>
      <w:r w:rsidR="00E00DCD" w:rsidRPr="00483342">
        <w:rPr>
          <w:rFonts w:hint="eastAsia"/>
          <w:sz w:val="22"/>
          <w:szCs w:val="22"/>
        </w:rPr>
        <w:t>規則に準ずる。</w:t>
      </w:r>
    </w:p>
    <w:p w14:paraId="36E83732" w14:textId="18A78F03" w:rsidR="00E00DCD" w:rsidRPr="00483342" w:rsidRDefault="00401D3E" w:rsidP="00401D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E00DCD" w:rsidRPr="00483342">
        <w:rPr>
          <w:rFonts w:hint="eastAsia"/>
          <w:sz w:val="22"/>
          <w:szCs w:val="22"/>
        </w:rPr>
        <w:t>審判は、競技役員が行い、団員は</w:t>
      </w:r>
      <w:r w:rsidR="00946174" w:rsidRPr="00483342">
        <w:rPr>
          <w:rFonts w:hint="eastAsia"/>
          <w:sz w:val="22"/>
          <w:szCs w:val="22"/>
        </w:rPr>
        <w:t>線審と</w:t>
      </w:r>
      <w:r w:rsidR="00E00DCD" w:rsidRPr="00483342">
        <w:rPr>
          <w:rFonts w:hint="eastAsia"/>
          <w:sz w:val="22"/>
          <w:szCs w:val="22"/>
        </w:rPr>
        <w:t>得点係を</w:t>
      </w:r>
      <w:r w:rsidR="009268D8" w:rsidRPr="00483342">
        <w:rPr>
          <w:rFonts w:hint="eastAsia"/>
          <w:sz w:val="22"/>
          <w:szCs w:val="22"/>
        </w:rPr>
        <w:t>担当する</w:t>
      </w:r>
      <w:r w:rsidR="00E00DCD" w:rsidRPr="00483342">
        <w:rPr>
          <w:rFonts w:hint="eastAsia"/>
          <w:sz w:val="22"/>
          <w:szCs w:val="22"/>
        </w:rPr>
        <w:t>。</w:t>
      </w:r>
    </w:p>
    <w:p w14:paraId="059A405A" w14:textId="3ADEE191" w:rsidR="00483342" w:rsidRDefault="00401D3E" w:rsidP="00401D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00DCD" w:rsidRPr="00483342">
        <w:rPr>
          <w:rFonts w:hint="eastAsia"/>
          <w:sz w:val="22"/>
          <w:szCs w:val="22"/>
        </w:rPr>
        <w:t>シャトルは、主催者側で用意</w:t>
      </w:r>
      <w:r w:rsidR="00165A96">
        <w:rPr>
          <w:rFonts w:hint="eastAsia"/>
          <w:sz w:val="22"/>
          <w:szCs w:val="22"/>
        </w:rPr>
        <w:t>する</w:t>
      </w:r>
      <w:r w:rsidR="00E00DCD" w:rsidRPr="00483342">
        <w:rPr>
          <w:rFonts w:hint="eastAsia"/>
          <w:sz w:val="22"/>
          <w:szCs w:val="22"/>
        </w:rPr>
        <w:t>。</w:t>
      </w:r>
    </w:p>
    <w:sectPr w:rsidR="00483342" w:rsidSect="002A0202">
      <w:pgSz w:w="11906" w:h="16838" w:code="9"/>
      <w:pgMar w:top="1418" w:right="1701" w:bottom="1418" w:left="1701" w:header="851" w:footer="992" w:gutter="0"/>
      <w:cols w:space="425"/>
      <w:docGrid w:type="linesAndChars" w:linePitch="4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4C64" w14:textId="77777777" w:rsidR="00F17573" w:rsidRDefault="00F17573">
      <w:r>
        <w:separator/>
      </w:r>
    </w:p>
  </w:endnote>
  <w:endnote w:type="continuationSeparator" w:id="0">
    <w:p w14:paraId="045FB6CC" w14:textId="77777777" w:rsidR="00F17573" w:rsidRDefault="00F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FEA2" w14:textId="77777777" w:rsidR="00F17573" w:rsidRDefault="00F17573">
      <w:r>
        <w:separator/>
      </w:r>
    </w:p>
  </w:footnote>
  <w:footnote w:type="continuationSeparator" w:id="0">
    <w:p w14:paraId="4FAC0CE2" w14:textId="77777777" w:rsidR="00F17573" w:rsidRDefault="00F1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1B"/>
    <w:multiLevelType w:val="hybridMultilevel"/>
    <w:tmpl w:val="691CF498"/>
    <w:lvl w:ilvl="0" w:tplc="ECDC5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F98"/>
    <w:multiLevelType w:val="singleLevel"/>
    <w:tmpl w:val="C7D82E2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46B02A1"/>
    <w:multiLevelType w:val="singleLevel"/>
    <w:tmpl w:val="0D3C06F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9C2ADD"/>
    <w:multiLevelType w:val="singleLevel"/>
    <w:tmpl w:val="50A2C5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91D7D10"/>
    <w:multiLevelType w:val="multilevel"/>
    <w:tmpl w:val="967A67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E149D0"/>
    <w:multiLevelType w:val="singleLevel"/>
    <w:tmpl w:val="EB7EC1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C531908"/>
    <w:multiLevelType w:val="hybridMultilevel"/>
    <w:tmpl w:val="1C728DD0"/>
    <w:lvl w:ilvl="0" w:tplc="DD36F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B791F99"/>
    <w:multiLevelType w:val="hybridMultilevel"/>
    <w:tmpl w:val="56321EF0"/>
    <w:lvl w:ilvl="0" w:tplc="54E2F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3B14BF"/>
    <w:multiLevelType w:val="singleLevel"/>
    <w:tmpl w:val="29B217A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4DD6553E"/>
    <w:multiLevelType w:val="singleLevel"/>
    <w:tmpl w:val="09E03D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AAA62A1"/>
    <w:multiLevelType w:val="singleLevel"/>
    <w:tmpl w:val="22241D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6546018F"/>
    <w:multiLevelType w:val="singleLevel"/>
    <w:tmpl w:val="DDFA7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6DE3239"/>
    <w:multiLevelType w:val="hybridMultilevel"/>
    <w:tmpl w:val="2036058A"/>
    <w:lvl w:ilvl="0" w:tplc="9FC6D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AC0615"/>
    <w:multiLevelType w:val="hybridMultilevel"/>
    <w:tmpl w:val="700268D0"/>
    <w:lvl w:ilvl="0" w:tplc="82F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050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136574"/>
    <w:multiLevelType w:val="hybridMultilevel"/>
    <w:tmpl w:val="62E0CB2A"/>
    <w:lvl w:ilvl="0" w:tplc="04104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A36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2A3C13"/>
    <w:multiLevelType w:val="singleLevel"/>
    <w:tmpl w:val="DA2449DE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6" w15:restartNumberingAfterBreak="0">
    <w:nsid w:val="6E10240E"/>
    <w:multiLevelType w:val="hybridMultilevel"/>
    <w:tmpl w:val="A7C0DE7C"/>
    <w:lvl w:ilvl="0" w:tplc="3790E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A4060C"/>
    <w:multiLevelType w:val="hybridMultilevel"/>
    <w:tmpl w:val="90BAC724"/>
    <w:lvl w:ilvl="0" w:tplc="20FA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CF1638"/>
    <w:multiLevelType w:val="singleLevel"/>
    <w:tmpl w:val="23E8D3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5BF71D1"/>
    <w:multiLevelType w:val="hybridMultilevel"/>
    <w:tmpl w:val="EAD237E2"/>
    <w:lvl w:ilvl="0" w:tplc="B1D6D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22108">
    <w:abstractNumId w:val="8"/>
  </w:num>
  <w:num w:numId="2" w16cid:durableId="487594149">
    <w:abstractNumId w:val="15"/>
  </w:num>
  <w:num w:numId="3" w16cid:durableId="426658109">
    <w:abstractNumId w:val="3"/>
  </w:num>
  <w:num w:numId="4" w16cid:durableId="1613393883">
    <w:abstractNumId w:val="18"/>
  </w:num>
  <w:num w:numId="5" w16cid:durableId="1885168983">
    <w:abstractNumId w:val="4"/>
  </w:num>
  <w:num w:numId="6" w16cid:durableId="2114857400">
    <w:abstractNumId w:val="9"/>
  </w:num>
  <w:num w:numId="7" w16cid:durableId="785780282">
    <w:abstractNumId w:val="10"/>
  </w:num>
  <w:num w:numId="8" w16cid:durableId="2041398099">
    <w:abstractNumId w:val="1"/>
  </w:num>
  <w:num w:numId="9" w16cid:durableId="428428314">
    <w:abstractNumId w:val="5"/>
  </w:num>
  <w:num w:numId="10" w16cid:durableId="1428380233">
    <w:abstractNumId w:val="11"/>
  </w:num>
  <w:num w:numId="11" w16cid:durableId="2006324840">
    <w:abstractNumId w:val="2"/>
  </w:num>
  <w:num w:numId="12" w16cid:durableId="1420981821">
    <w:abstractNumId w:val="13"/>
  </w:num>
  <w:num w:numId="13" w16cid:durableId="1215383914">
    <w:abstractNumId w:val="12"/>
  </w:num>
  <w:num w:numId="14" w16cid:durableId="830676279">
    <w:abstractNumId w:val="16"/>
  </w:num>
  <w:num w:numId="15" w16cid:durableId="2058771214">
    <w:abstractNumId w:val="17"/>
  </w:num>
  <w:num w:numId="16" w16cid:durableId="1837308772">
    <w:abstractNumId w:val="14"/>
  </w:num>
  <w:num w:numId="17" w16cid:durableId="2121412929">
    <w:abstractNumId w:val="0"/>
  </w:num>
  <w:num w:numId="18" w16cid:durableId="51929369">
    <w:abstractNumId w:val="19"/>
  </w:num>
  <w:num w:numId="19" w16cid:durableId="833380742">
    <w:abstractNumId w:val="7"/>
  </w:num>
  <w:num w:numId="20" w16cid:durableId="1089929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63CC"/>
    <w:rsid w:val="00025809"/>
    <w:rsid w:val="000867CA"/>
    <w:rsid w:val="00095421"/>
    <w:rsid w:val="000B5D05"/>
    <w:rsid w:val="000C325B"/>
    <w:rsid w:val="000D0C94"/>
    <w:rsid w:val="000F308D"/>
    <w:rsid w:val="0012418F"/>
    <w:rsid w:val="00151F69"/>
    <w:rsid w:val="00153A07"/>
    <w:rsid w:val="001647DB"/>
    <w:rsid w:val="00165A96"/>
    <w:rsid w:val="00165FB9"/>
    <w:rsid w:val="00174BA8"/>
    <w:rsid w:val="00176828"/>
    <w:rsid w:val="0018094B"/>
    <w:rsid w:val="001A0194"/>
    <w:rsid w:val="001A7E8B"/>
    <w:rsid w:val="001B5E7C"/>
    <w:rsid w:val="00202DE0"/>
    <w:rsid w:val="00225FD1"/>
    <w:rsid w:val="002314C7"/>
    <w:rsid w:val="00240DFC"/>
    <w:rsid w:val="0024637E"/>
    <w:rsid w:val="002570C8"/>
    <w:rsid w:val="002730EE"/>
    <w:rsid w:val="002837CE"/>
    <w:rsid w:val="002877DC"/>
    <w:rsid w:val="00294BBC"/>
    <w:rsid w:val="002A0202"/>
    <w:rsid w:val="002C634B"/>
    <w:rsid w:val="0030038A"/>
    <w:rsid w:val="00300CE5"/>
    <w:rsid w:val="00347008"/>
    <w:rsid w:val="0036167A"/>
    <w:rsid w:val="003C04E2"/>
    <w:rsid w:val="003C300C"/>
    <w:rsid w:val="003C61AE"/>
    <w:rsid w:val="003D6FDC"/>
    <w:rsid w:val="003E15CF"/>
    <w:rsid w:val="003E53DD"/>
    <w:rsid w:val="00401D3E"/>
    <w:rsid w:val="0046089D"/>
    <w:rsid w:val="00460BC8"/>
    <w:rsid w:val="0047509E"/>
    <w:rsid w:val="00483342"/>
    <w:rsid w:val="004A605B"/>
    <w:rsid w:val="004E74C8"/>
    <w:rsid w:val="005524F0"/>
    <w:rsid w:val="00556520"/>
    <w:rsid w:val="00562FF6"/>
    <w:rsid w:val="0056500D"/>
    <w:rsid w:val="005C41FB"/>
    <w:rsid w:val="005E3525"/>
    <w:rsid w:val="00604B61"/>
    <w:rsid w:val="0063000C"/>
    <w:rsid w:val="00665B10"/>
    <w:rsid w:val="00671954"/>
    <w:rsid w:val="00683FA6"/>
    <w:rsid w:val="0069550B"/>
    <w:rsid w:val="006C163F"/>
    <w:rsid w:val="00744C40"/>
    <w:rsid w:val="007A5874"/>
    <w:rsid w:val="007A7C15"/>
    <w:rsid w:val="007C45F8"/>
    <w:rsid w:val="007D4194"/>
    <w:rsid w:val="007F0E74"/>
    <w:rsid w:val="0081647C"/>
    <w:rsid w:val="0084110E"/>
    <w:rsid w:val="00854F76"/>
    <w:rsid w:val="00892E17"/>
    <w:rsid w:val="009268D8"/>
    <w:rsid w:val="00943119"/>
    <w:rsid w:val="00946174"/>
    <w:rsid w:val="00950E25"/>
    <w:rsid w:val="009542AD"/>
    <w:rsid w:val="009872EF"/>
    <w:rsid w:val="009A592C"/>
    <w:rsid w:val="009D5345"/>
    <w:rsid w:val="00A818C3"/>
    <w:rsid w:val="00AB34C8"/>
    <w:rsid w:val="00AC21D2"/>
    <w:rsid w:val="00AE1D86"/>
    <w:rsid w:val="00B07EF4"/>
    <w:rsid w:val="00B8735B"/>
    <w:rsid w:val="00BF7198"/>
    <w:rsid w:val="00C05906"/>
    <w:rsid w:val="00C30261"/>
    <w:rsid w:val="00C36E6D"/>
    <w:rsid w:val="00C40649"/>
    <w:rsid w:val="00C40C4B"/>
    <w:rsid w:val="00C57F28"/>
    <w:rsid w:val="00C65047"/>
    <w:rsid w:val="00C736E9"/>
    <w:rsid w:val="00C868AA"/>
    <w:rsid w:val="00C9780F"/>
    <w:rsid w:val="00CA7E9E"/>
    <w:rsid w:val="00CD6038"/>
    <w:rsid w:val="00CE6DD0"/>
    <w:rsid w:val="00D22570"/>
    <w:rsid w:val="00D305B1"/>
    <w:rsid w:val="00D34498"/>
    <w:rsid w:val="00D43F12"/>
    <w:rsid w:val="00D60551"/>
    <w:rsid w:val="00D641EB"/>
    <w:rsid w:val="00DA5717"/>
    <w:rsid w:val="00E00DCD"/>
    <w:rsid w:val="00E459B1"/>
    <w:rsid w:val="00E562D2"/>
    <w:rsid w:val="00E62C64"/>
    <w:rsid w:val="00E647A8"/>
    <w:rsid w:val="00E73407"/>
    <w:rsid w:val="00E7578B"/>
    <w:rsid w:val="00E92412"/>
    <w:rsid w:val="00EC1655"/>
    <w:rsid w:val="00EC4903"/>
    <w:rsid w:val="00ED2204"/>
    <w:rsid w:val="00ED5242"/>
    <w:rsid w:val="00EE7D62"/>
    <w:rsid w:val="00F17573"/>
    <w:rsid w:val="00F50244"/>
    <w:rsid w:val="00F522B4"/>
    <w:rsid w:val="00FE0F45"/>
    <w:rsid w:val="00FE2A5E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5513"/>
  <w15:chartTrackingRefBased/>
  <w15:docId w15:val="{91A77AE2-610B-4544-A03D-70640D5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alloon Text"/>
    <w:basedOn w:val="a"/>
    <w:semiHidden/>
    <w:rsid w:val="00B873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565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5652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401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軟式野球について</vt:lpstr>
      <vt:lpstr>軟式野球について</vt:lpstr>
    </vt:vector>
  </TitlesOfParts>
  <Company>長野県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軟式野球について</dc:title>
  <dc:subject/>
  <dc:creator>内山　徹</dc:creator>
  <cp:keywords/>
  <cp:lastModifiedBy>長野県スポーツ協会</cp:lastModifiedBy>
  <cp:revision>15</cp:revision>
  <cp:lastPrinted>2025-03-21T07:21:00Z</cp:lastPrinted>
  <dcterms:created xsi:type="dcterms:W3CDTF">2022-08-22T23:56:00Z</dcterms:created>
  <dcterms:modified xsi:type="dcterms:W3CDTF">2025-04-02T00:37:00Z</dcterms:modified>
</cp:coreProperties>
</file>